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2577" w14:textId="77777777" w:rsidR="00945642" w:rsidRDefault="00945642" w:rsidP="006D2303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國立政治大學</w:t>
      </w:r>
      <w:r w:rsidR="001752E4">
        <w:rPr>
          <w:rFonts w:ascii="標楷體" w:eastAsia="標楷體" w:hAnsi="標楷體" w:hint="eastAsia"/>
          <w:b/>
          <w:bCs/>
          <w:sz w:val="36"/>
        </w:rPr>
        <w:t>傳播</w:t>
      </w:r>
      <w:r w:rsidR="00626636" w:rsidRPr="00626636">
        <w:rPr>
          <w:rFonts w:ascii="標楷體" w:eastAsia="標楷體" w:hAnsi="標楷體" w:hint="eastAsia"/>
          <w:b/>
          <w:bCs/>
          <w:sz w:val="36"/>
        </w:rPr>
        <w:t>學院</w:t>
      </w:r>
      <w:r w:rsidR="00261378">
        <w:rPr>
          <w:rFonts w:ascii="標楷體" w:eastAsia="標楷體" w:hAnsi="標楷體" w:hint="eastAsia"/>
          <w:b/>
          <w:bCs/>
          <w:sz w:val="36"/>
        </w:rPr>
        <w:t>院長</w:t>
      </w:r>
      <w:r w:rsidR="007C7F71">
        <w:rPr>
          <w:rFonts w:ascii="標楷體" w:eastAsia="標楷體" w:hAnsi="標楷體" w:hint="eastAsia"/>
          <w:b/>
          <w:bCs/>
          <w:sz w:val="36"/>
        </w:rPr>
        <w:t>候</w:t>
      </w:r>
      <w:r>
        <w:rPr>
          <w:rFonts w:ascii="標楷體" w:eastAsia="標楷體" w:hAnsi="標楷體" w:hint="eastAsia"/>
          <w:b/>
          <w:bCs/>
          <w:sz w:val="36"/>
        </w:rPr>
        <w:t>選人資料表</w:t>
      </w:r>
    </w:p>
    <w:p w14:paraId="4C7C0C5D" w14:textId="77777777" w:rsidR="00A349E7" w:rsidRDefault="00945642" w:rsidP="00A349E7">
      <w:pPr>
        <w:numPr>
          <w:ilvl w:val="0"/>
          <w:numId w:val="1"/>
        </w:numPr>
        <w:spacing w:beforeLines="50" w:before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基本資料    </w:t>
      </w:r>
    </w:p>
    <w:tbl>
      <w:tblPr>
        <w:tblW w:w="9747" w:type="dxa"/>
        <w:tblInd w:w="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504"/>
        <w:gridCol w:w="488"/>
        <w:gridCol w:w="2062"/>
        <w:gridCol w:w="486"/>
        <w:gridCol w:w="648"/>
        <w:gridCol w:w="1764"/>
        <w:gridCol w:w="1213"/>
        <w:gridCol w:w="195"/>
        <w:gridCol w:w="1997"/>
      </w:tblGrid>
      <w:tr w:rsidR="00BA1153" w:rsidRPr="001C608A" w14:paraId="5B15A46A" w14:textId="77777777" w:rsidTr="00BA1153">
        <w:trPr>
          <w:trHeight w:val="816"/>
        </w:trPr>
        <w:tc>
          <w:tcPr>
            <w:tcW w:w="390" w:type="dxa"/>
            <w:vMerge w:val="restart"/>
            <w:vAlign w:val="center"/>
          </w:tcPr>
          <w:p w14:paraId="4DF32639" w14:textId="77777777" w:rsidR="00BA1153" w:rsidRPr="00806E03" w:rsidRDefault="00BA1153" w:rsidP="004C68C5">
            <w:pPr>
              <w:snapToGrid w:val="0"/>
              <w:ind w:leftChars="-20" w:left="-48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54" w:type="dxa"/>
            <w:gridSpan w:val="3"/>
            <w:vAlign w:val="center"/>
          </w:tcPr>
          <w:p w14:paraId="040E3BC4" w14:textId="77777777" w:rsidR="00BA1153" w:rsidRPr="00806E03" w:rsidRDefault="00BA1153" w:rsidP="00A55D90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311786A0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生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年月日</w:t>
            </w:r>
          </w:p>
        </w:tc>
        <w:tc>
          <w:tcPr>
            <w:tcW w:w="2977" w:type="dxa"/>
            <w:gridSpan w:val="2"/>
            <w:vAlign w:val="center"/>
          </w:tcPr>
          <w:p w14:paraId="6E947958" w14:textId="77777777" w:rsidR="00BA1153" w:rsidRPr="00806E03" w:rsidRDefault="00BA1153" w:rsidP="004C68C5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 xml:space="preserve">            </w:t>
            </w:r>
          </w:p>
        </w:tc>
        <w:tc>
          <w:tcPr>
            <w:tcW w:w="2192" w:type="dxa"/>
            <w:gridSpan w:val="2"/>
            <w:vMerge w:val="restart"/>
          </w:tcPr>
          <w:p w14:paraId="51002146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0D096176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3BEC95FA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7E4274CE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5687ECA2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</w:t>
            </w:r>
          </w:p>
          <w:p w14:paraId="378DEEF9" w14:textId="77777777" w:rsidR="00BA1153" w:rsidRPr="00806E0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片</w:t>
            </w:r>
          </w:p>
        </w:tc>
      </w:tr>
      <w:tr w:rsidR="00BA1153" w:rsidRPr="001C608A" w14:paraId="6C1EB83C" w14:textId="77777777" w:rsidTr="00BA1153">
        <w:trPr>
          <w:trHeight w:val="854"/>
        </w:trPr>
        <w:tc>
          <w:tcPr>
            <w:tcW w:w="390" w:type="dxa"/>
            <w:vMerge/>
            <w:vAlign w:val="center"/>
          </w:tcPr>
          <w:p w14:paraId="68516E2B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54" w:type="dxa"/>
            <w:gridSpan w:val="3"/>
            <w:vAlign w:val="center"/>
          </w:tcPr>
          <w:p w14:paraId="16FC4489" w14:textId="77777777" w:rsidR="00BA1153" w:rsidRPr="00806E03" w:rsidRDefault="00BA1153" w:rsidP="00A55D90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66DDF83C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籍</w:t>
            </w:r>
          </w:p>
        </w:tc>
        <w:tc>
          <w:tcPr>
            <w:tcW w:w="2977" w:type="dxa"/>
            <w:gridSpan w:val="2"/>
            <w:vAlign w:val="center"/>
          </w:tcPr>
          <w:p w14:paraId="6C890609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92" w:type="dxa"/>
            <w:gridSpan w:val="2"/>
            <w:vMerge/>
          </w:tcPr>
          <w:p w14:paraId="5FB98B37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A349E7" w:rsidRPr="001C608A" w14:paraId="7FED75B4" w14:textId="77777777" w:rsidTr="004C68C5">
        <w:trPr>
          <w:trHeight w:val="1457"/>
        </w:trPr>
        <w:tc>
          <w:tcPr>
            <w:tcW w:w="1382" w:type="dxa"/>
            <w:gridSpan w:val="3"/>
            <w:vAlign w:val="center"/>
          </w:tcPr>
          <w:p w14:paraId="718ECE47" w14:textId="77777777" w:rsidR="00A349E7" w:rsidRPr="00806E03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通訊資料</w:t>
            </w:r>
          </w:p>
        </w:tc>
        <w:tc>
          <w:tcPr>
            <w:tcW w:w="6173" w:type="dxa"/>
            <w:gridSpan w:val="5"/>
            <w:vAlign w:val="center"/>
          </w:tcPr>
          <w:p w14:paraId="0E8C7CFF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地址：</w:t>
            </w:r>
          </w:p>
          <w:p w14:paraId="3EA3F836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電話：（公）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sz w:val="26"/>
                <w:szCs w:val="26"/>
              </w:rPr>
              <w:t>（宅）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</w:t>
            </w:r>
          </w:p>
          <w:p w14:paraId="33760496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行動電話：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</w:t>
            </w:r>
            <w:r>
              <w:rPr>
                <w:rFonts w:eastAsia="標楷體" w:hint="eastAsia"/>
                <w:sz w:val="26"/>
                <w:szCs w:val="26"/>
              </w:rPr>
              <w:t>傳真：</w:t>
            </w:r>
          </w:p>
          <w:p w14:paraId="519AC795" w14:textId="77777777" w:rsidR="00A349E7" w:rsidRPr="00806E03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電子郵件信箱：</w:t>
            </w:r>
          </w:p>
        </w:tc>
        <w:tc>
          <w:tcPr>
            <w:tcW w:w="2192" w:type="dxa"/>
            <w:gridSpan w:val="2"/>
            <w:vMerge/>
            <w:vAlign w:val="center"/>
          </w:tcPr>
          <w:p w14:paraId="39E777D8" w14:textId="77777777" w:rsidR="00A349E7" w:rsidRPr="00806E03" w:rsidRDefault="00A349E7" w:rsidP="005539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7F92FA5F" w14:textId="77777777" w:rsidTr="00A349E7">
        <w:trPr>
          <w:trHeight w:val="20"/>
        </w:trPr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14:paraId="53C96B3B" w14:textId="77777777" w:rsidR="00A349E7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教授證書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  <w:vAlign w:val="center"/>
          </w:tcPr>
          <w:p w14:paraId="7123A58D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字號：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起資年月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A349E7" w:rsidRPr="001C608A" w14:paraId="5131D07E" w14:textId="77777777" w:rsidTr="00A349E7">
        <w:trPr>
          <w:trHeight w:hRule="exact" w:val="454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49BFAEF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現職</w:t>
            </w:r>
          </w:p>
        </w:tc>
        <w:tc>
          <w:tcPr>
            <w:tcW w:w="303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6765F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服務機關</w:t>
            </w: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7E24B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現職（職級）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13189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專兼任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7629E3" w14:textId="77777777" w:rsidR="00A349E7" w:rsidRPr="00ED3495" w:rsidRDefault="00626636" w:rsidP="005539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  <w:r w:rsidR="00A349E7" w:rsidRPr="00ED3495">
              <w:rPr>
                <w:rFonts w:ascii="標楷體" w:eastAsia="標楷體" w:hAnsi="標楷體" w:hint="eastAsia"/>
              </w:rPr>
              <w:t>到職年月</w:t>
            </w:r>
          </w:p>
        </w:tc>
      </w:tr>
      <w:tr w:rsidR="00A349E7" w:rsidRPr="001C608A" w14:paraId="1527795D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184251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527BE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C289DA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2F4443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5AB6E6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02B6378C" w14:textId="77777777" w:rsidTr="00A349E7">
        <w:trPr>
          <w:trHeight w:hRule="exact" w:val="454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667962A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大學以上</w:t>
            </w:r>
            <w:r w:rsidRPr="00806E03">
              <w:rPr>
                <w:rFonts w:eastAsia="標楷體" w:hint="eastAsia"/>
                <w:sz w:val="26"/>
                <w:szCs w:val="26"/>
              </w:rPr>
              <w:t>學歷</w:t>
            </w:r>
          </w:p>
        </w:tc>
        <w:tc>
          <w:tcPr>
            <w:tcW w:w="303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97A1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3495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3495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349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DDFB8A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3495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3495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7C74E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學位名稱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75E3EF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領受學位年月</w:t>
            </w:r>
          </w:p>
        </w:tc>
      </w:tr>
      <w:tr w:rsidR="00A349E7" w:rsidRPr="001C608A" w14:paraId="3877CD33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237DA2AB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6456E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24622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95088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34480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52FAFF7E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6707EA2D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FB995" w14:textId="77777777" w:rsidR="00A349E7" w:rsidRPr="00806E03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F5EEC" w14:textId="77777777" w:rsidR="00A349E7" w:rsidRPr="00806E03" w:rsidRDefault="00A349E7" w:rsidP="00553992">
            <w:pPr>
              <w:snapToGrid w:val="0"/>
              <w:spacing w:line="380" w:lineRule="exact"/>
              <w:ind w:firstLineChars="550" w:firstLine="1430"/>
              <w:jc w:val="both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95CC0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8037F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5500C288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228753F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2697A6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4AA21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4F70E8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AB419B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645F58CA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933B27A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主要經歷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</w:t>
            </w:r>
          </w:p>
        </w:tc>
        <w:tc>
          <w:tcPr>
            <w:tcW w:w="30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52A857" w14:textId="77777777" w:rsidR="00A349E7" w:rsidRPr="00806E03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服務機關</w:t>
            </w:r>
            <w:r>
              <w:rPr>
                <w:rFonts w:eastAsia="標楷體" w:hint="eastAsia"/>
                <w:sz w:val="26"/>
                <w:szCs w:val="26"/>
              </w:rPr>
              <w:t>學校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</w:tcBorders>
            <w:vAlign w:val="center"/>
          </w:tcPr>
          <w:p w14:paraId="51111062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</w:tcBorders>
            <w:vAlign w:val="center"/>
          </w:tcPr>
          <w:p w14:paraId="16AE6655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專兼任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3B987F7B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任職</w:t>
            </w:r>
            <w:proofErr w:type="gramStart"/>
            <w:r w:rsidRPr="00806E03">
              <w:rPr>
                <w:rFonts w:eastAsia="標楷體" w:hint="eastAsia"/>
                <w:sz w:val="26"/>
                <w:szCs w:val="26"/>
              </w:rPr>
              <w:t>起迄</w:t>
            </w:r>
            <w:proofErr w:type="gramEnd"/>
            <w:r w:rsidRPr="00806E03">
              <w:rPr>
                <w:rFonts w:eastAsia="標楷體" w:hint="eastAsia"/>
                <w:sz w:val="26"/>
                <w:szCs w:val="26"/>
              </w:rPr>
              <w:t>年月</w:t>
            </w:r>
          </w:p>
        </w:tc>
      </w:tr>
      <w:tr w:rsidR="00A349E7" w:rsidRPr="001C608A" w14:paraId="72DBC1B7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38DE25AF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D587E6B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06F6B288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12BAED9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43DF9173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411A2681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73A37A9F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61A40A64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D2F7611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50D15EEA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0B3310DA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3845FE81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2343FC41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023117D8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306C5EDC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87FE9E7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6E3D1470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770C0FE8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70417167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19A874C1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E93DF29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9E519F0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2520D159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48DC7D71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24CB298D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105B9DA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73B79970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5865532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6D7F5493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38CC4301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4DC54393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23BE2AFB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5183AB16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34744E8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202B50EC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230F5D1B" w14:textId="77777777" w:rsidTr="00553992">
        <w:trPr>
          <w:cantSplit/>
        </w:trPr>
        <w:tc>
          <w:tcPr>
            <w:tcW w:w="9747" w:type="dxa"/>
            <w:gridSpan w:val="10"/>
          </w:tcPr>
          <w:p w14:paraId="0F334BF7" w14:textId="77777777" w:rsidR="00A349E7" w:rsidRPr="00A349E7" w:rsidRDefault="00A349E7" w:rsidP="00D565E9">
            <w:pPr>
              <w:spacing w:line="4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本人同意姓名、</w:t>
            </w:r>
            <w:r w:rsidR="000553ED">
              <w:rPr>
                <w:rFonts w:ascii="標楷體" w:eastAsia="標楷體" w:hAnsi="標楷體" w:hint="eastAsia"/>
                <w:b/>
                <w:sz w:val="28"/>
                <w:szCs w:val="28"/>
              </w:rPr>
              <w:t>年齡、學歷</w:t>
            </w:r>
            <w:r w:rsidR="0062116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0553ED">
              <w:rPr>
                <w:rFonts w:ascii="標楷體" w:eastAsia="標楷體" w:hAnsi="標楷體" w:hint="eastAsia"/>
                <w:b/>
                <w:sz w:val="28"/>
                <w:szCs w:val="28"/>
              </w:rPr>
              <w:t>經歷等基本資料</w:t>
            </w:r>
            <w:r w:rsidR="00621161" w:rsidRPr="005C59AD">
              <w:rPr>
                <w:rFonts w:ascii="標楷體" w:eastAsia="標楷體" w:hAnsi="標楷體" w:hint="eastAsia"/>
                <w:b/>
                <w:sz w:val="28"/>
                <w:szCs w:val="28"/>
              </w:rPr>
              <w:t>及本資料表之</w:t>
            </w:r>
            <w:r w:rsidR="00211667" w:rsidRPr="005C59AD">
              <w:rPr>
                <w:rFonts w:ascii="標楷體" w:eastAsia="標楷體" w:hAnsi="標楷體" w:hint="eastAsia"/>
                <w:b/>
                <w:sz w:val="28"/>
                <w:szCs w:val="28"/>
              </w:rPr>
              <w:t>各項資料</w:t>
            </w:r>
            <w:r w:rsidR="00B96CDB" w:rsidRPr="00326405">
              <w:rPr>
                <w:rFonts w:ascii="標楷體" w:eastAsia="標楷體" w:hAnsi="標楷體" w:hint="eastAsia"/>
                <w:b/>
                <w:sz w:val="28"/>
                <w:szCs w:val="28"/>
              </w:rPr>
              <w:t>（通訊資料除外）</w:t>
            </w:r>
            <w:r w:rsidR="000553ED">
              <w:rPr>
                <w:rFonts w:ascii="標楷體" w:eastAsia="標楷體" w:hAnsi="標楷體" w:hint="eastAsia"/>
                <w:b/>
                <w:sz w:val="28"/>
                <w:szCs w:val="28"/>
              </w:rPr>
              <w:t>得用於本次</w:t>
            </w:r>
            <w:r w:rsidR="00261378">
              <w:rPr>
                <w:rFonts w:ascii="標楷體" w:eastAsia="標楷體" w:hAnsi="標楷體" w:hint="eastAsia"/>
                <w:b/>
                <w:sz w:val="28"/>
                <w:szCs w:val="28"/>
              </w:rPr>
              <w:t>院長</w:t>
            </w:r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遴選公告。</w:t>
            </w:r>
          </w:p>
          <w:p w14:paraId="3DF60AF6" w14:textId="77777777" w:rsidR="00A349E7" w:rsidRPr="006A7AC9" w:rsidRDefault="00A349E7" w:rsidP="00D565E9">
            <w:pPr>
              <w:spacing w:line="480" w:lineRule="exact"/>
              <w:ind w:left="227" w:hangingChars="81" w:hanging="227"/>
              <w:rPr>
                <w:rFonts w:ascii="標楷體" w:eastAsia="標楷體" w:hAnsi="標楷體"/>
                <w:b/>
              </w:rPr>
            </w:pPr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候選人簽章：</w:t>
            </w:r>
            <w:proofErr w:type="gramStart"/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＿</w:t>
            </w:r>
            <w:proofErr w:type="gramEnd"/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＿＿＿＿＿＿＿（請親筆簽名）   </w:t>
            </w:r>
            <w:r w:rsidRPr="00BF367A"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</w:p>
        </w:tc>
      </w:tr>
    </w:tbl>
    <w:p w14:paraId="1F739134" w14:textId="77777777" w:rsidR="00A349E7" w:rsidRDefault="00A349E7" w:rsidP="00CD3D3B">
      <w:pPr>
        <w:spacing w:beforeLines="80" w:before="288" w:line="2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：1.收件截止日</w:t>
      </w:r>
      <w:r w:rsidR="002857D7">
        <w:rPr>
          <w:rFonts w:ascii="標楷體" w:eastAsia="標楷體" w:hAnsi="標楷體" w:hint="eastAsia"/>
          <w:sz w:val="28"/>
          <w:szCs w:val="28"/>
        </w:rPr>
        <w:t>及時間</w:t>
      </w:r>
      <w:r w:rsidRPr="00006368">
        <w:rPr>
          <w:rFonts w:ascii="標楷體" w:eastAsia="標楷體" w:hAnsi="標楷體" w:hint="eastAsia"/>
          <w:sz w:val="28"/>
          <w:szCs w:val="28"/>
        </w:rPr>
        <w:t>：</w:t>
      </w:r>
      <w:r w:rsidR="00FE6468" w:rsidRPr="00006368">
        <w:rPr>
          <w:rFonts w:ascii="標楷體" w:eastAsia="標楷體" w:hAnsi="標楷體"/>
          <w:sz w:val="28"/>
          <w:szCs w:val="28"/>
        </w:rPr>
        <w:t>11</w:t>
      </w:r>
      <w:r w:rsidR="0062097F" w:rsidRPr="00006368">
        <w:rPr>
          <w:rFonts w:ascii="標楷體" w:eastAsia="標楷體" w:hAnsi="標楷體" w:hint="eastAsia"/>
          <w:sz w:val="28"/>
          <w:szCs w:val="28"/>
        </w:rPr>
        <w:t>4</w:t>
      </w:r>
      <w:r w:rsidR="00FE6468" w:rsidRPr="00006368">
        <w:rPr>
          <w:rFonts w:ascii="標楷體" w:eastAsia="標楷體" w:hAnsi="標楷體" w:hint="eastAsia"/>
          <w:sz w:val="28"/>
          <w:szCs w:val="28"/>
        </w:rPr>
        <w:t>年</w:t>
      </w:r>
      <w:r w:rsidR="001752E4">
        <w:rPr>
          <w:rFonts w:ascii="標楷體" w:eastAsia="標楷體" w:hAnsi="標楷體" w:hint="eastAsia"/>
          <w:sz w:val="28"/>
          <w:szCs w:val="28"/>
        </w:rPr>
        <w:t>4</w:t>
      </w:r>
      <w:r w:rsidR="00FE6468" w:rsidRPr="00006368">
        <w:rPr>
          <w:rFonts w:ascii="標楷體" w:eastAsia="標楷體" w:hAnsi="標楷體" w:hint="eastAsia"/>
          <w:sz w:val="28"/>
          <w:szCs w:val="28"/>
        </w:rPr>
        <w:t>月</w:t>
      </w:r>
      <w:r w:rsidR="001752E4">
        <w:rPr>
          <w:rFonts w:ascii="標楷體" w:eastAsia="標楷體" w:hAnsi="標楷體" w:hint="eastAsia"/>
          <w:sz w:val="28"/>
          <w:szCs w:val="28"/>
        </w:rPr>
        <w:t>30</w:t>
      </w:r>
      <w:r w:rsidR="00FE6468" w:rsidRPr="00006368">
        <w:rPr>
          <w:rFonts w:ascii="標楷體" w:eastAsia="標楷體" w:hAnsi="標楷體" w:hint="eastAsia"/>
          <w:sz w:val="28"/>
          <w:szCs w:val="28"/>
        </w:rPr>
        <w:t>日</w:t>
      </w:r>
      <w:r w:rsidR="00BF2A7B" w:rsidRPr="00006368">
        <w:rPr>
          <w:rFonts w:ascii="標楷體" w:eastAsia="標楷體" w:hAnsi="標楷體" w:hint="eastAsia"/>
          <w:sz w:val="28"/>
          <w:szCs w:val="28"/>
        </w:rPr>
        <w:t>下午5時前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F963ACE" w14:textId="77777777" w:rsidR="00A349E7" w:rsidRDefault="00A349E7" w:rsidP="00CD3D3B">
      <w:pPr>
        <w:spacing w:beforeLines="50" w:before="180" w:line="240" w:lineRule="exact"/>
        <w:ind w:firstLineChars="200" w:firstLine="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敷使用，請自行</w:t>
      </w:r>
      <w:r w:rsidR="004F5A31">
        <w:rPr>
          <w:rFonts w:ascii="標楷體" w:eastAsia="標楷體" w:hAnsi="標楷體" w:hint="eastAsia"/>
          <w:sz w:val="28"/>
          <w:szCs w:val="28"/>
        </w:rPr>
        <w:t>增列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15AAC2E" w14:textId="77777777" w:rsidR="00A349E7" w:rsidRPr="00A349E7" w:rsidRDefault="00A349E7" w:rsidP="00A349E7">
      <w:pPr>
        <w:spacing w:beforeLines="50" w:before="180"/>
        <w:rPr>
          <w:rFonts w:ascii="標楷體" w:eastAsia="標楷體" w:hAnsi="標楷體"/>
          <w:sz w:val="32"/>
        </w:rPr>
      </w:pPr>
    </w:p>
    <w:p w14:paraId="7E8C3527" w14:textId="77777777" w:rsidR="00A146CA" w:rsidRPr="00F84BF5" w:rsidRDefault="00A146CA" w:rsidP="00F84BF5">
      <w:pPr>
        <w:spacing w:beforeLines="50" w:before="180"/>
        <w:rPr>
          <w:rFonts w:ascii="標楷體" w:eastAsia="標楷體" w:hAnsi="標楷體" w:hint="eastAsia"/>
          <w:sz w:val="32"/>
        </w:rPr>
        <w:sectPr w:rsidR="00A146CA" w:rsidRPr="00F84BF5" w:rsidSect="008B1FA4">
          <w:pgSz w:w="11906" w:h="16838"/>
          <w:pgMar w:top="540" w:right="746" w:bottom="899" w:left="720" w:header="851" w:footer="992" w:gutter="0"/>
          <w:pgNumType w:start="4"/>
          <w:cols w:space="425"/>
          <w:docGrid w:type="lines" w:linePitch="360"/>
        </w:sectPr>
      </w:pPr>
    </w:p>
    <w:p w14:paraId="63E00E34" w14:textId="77777777" w:rsidR="00A146CA" w:rsidRDefault="00A146CA" w:rsidP="00A146CA">
      <w:pPr>
        <w:spacing w:afterLines="50" w:after="180"/>
        <w:ind w:firstLineChars="50" w:firstLine="1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二、</w:t>
      </w:r>
      <w:r w:rsidR="00955E46">
        <w:rPr>
          <w:rFonts w:ascii="標楷體" w:eastAsia="標楷體" w:hAnsi="標楷體" w:hint="eastAsia"/>
          <w:sz w:val="32"/>
        </w:rPr>
        <w:t>重要行政、學術(含著作</w:t>
      </w:r>
      <w:r w:rsidR="00A03309">
        <w:rPr>
          <w:rFonts w:ascii="標楷體" w:eastAsia="標楷體" w:hAnsi="標楷體" w:hint="eastAsia"/>
          <w:sz w:val="32"/>
        </w:rPr>
        <w:t>目錄</w:t>
      </w:r>
      <w:r w:rsidR="00955E46">
        <w:rPr>
          <w:rFonts w:ascii="標楷體" w:eastAsia="標楷體" w:hAnsi="標楷體" w:hint="eastAsia"/>
          <w:sz w:val="32"/>
        </w:rPr>
        <w:t>)成就及獲獎事蹟</w:t>
      </w:r>
    </w:p>
    <w:tbl>
      <w:tblPr>
        <w:tblW w:w="10206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A146CA" w14:paraId="4D6EB97F" w14:textId="77777777">
        <w:tblPrEx>
          <w:tblCellMar>
            <w:top w:w="0" w:type="dxa"/>
            <w:bottom w:w="0" w:type="dxa"/>
          </w:tblCellMar>
        </w:tblPrEx>
        <w:trPr>
          <w:trHeight w:val="12622"/>
        </w:trPr>
        <w:tc>
          <w:tcPr>
            <w:tcW w:w="10206" w:type="dxa"/>
          </w:tcPr>
          <w:p w14:paraId="258DD69B" w14:textId="77777777" w:rsidR="00A146CA" w:rsidRDefault="00A146CA" w:rsidP="00A146CA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14:paraId="2BCF1807" w14:textId="77777777" w:rsidR="00A146CA" w:rsidRDefault="00A146CA" w:rsidP="00A146CA">
      <w:pPr>
        <w:spacing w:afterLines="50" w:after="180"/>
        <w:ind w:firstLineChars="50" w:firstLine="140"/>
        <w:rPr>
          <w:rFonts w:ascii="標楷體" w:eastAsia="標楷體" w:hAnsi="標楷體"/>
          <w:sz w:val="32"/>
        </w:rPr>
        <w:sectPr w:rsidR="00A146CA" w:rsidSect="00A146CA">
          <w:pgSz w:w="11906" w:h="16838"/>
          <w:pgMar w:top="899" w:right="746" w:bottom="899" w:left="720" w:header="851" w:footer="992" w:gutter="0"/>
          <w:cols w:space="425"/>
          <w:docGrid w:type="lines" w:linePitch="360"/>
        </w:sect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敷使用請自行</w:t>
      </w:r>
      <w:r w:rsidR="004F5A31">
        <w:rPr>
          <w:rFonts w:ascii="標楷體" w:eastAsia="標楷體" w:hAnsi="標楷體" w:hint="eastAsia"/>
          <w:sz w:val="28"/>
          <w:szCs w:val="28"/>
        </w:rPr>
        <w:t>增列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2D984AF" w14:textId="77777777" w:rsidR="00945642" w:rsidRDefault="00092EF7" w:rsidP="00945642">
      <w:pPr>
        <w:spacing w:afterLines="50" w:after="180"/>
        <w:ind w:firstLineChars="50" w:firstLine="1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三</w:t>
      </w:r>
      <w:r w:rsidR="00945642">
        <w:rPr>
          <w:rFonts w:ascii="標楷體" w:eastAsia="標楷體" w:hAnsi="標楷體" w:hint="eastAsia"/>
          <w:sz w:val="32"/>
        </w:rPr>
        <w:t>、</w:t>
      </w:r>
      <w:r w:rsidR="00EF67FE">
        <w:rPr>
          <w:rFonts w:ascii="標楷體" w:eastAsia="標楷體" w:hAnsi="標楷體" w:hint="eastAsia"/>
          <w:sz w:val="32"/>
        </w:rPr>
        <w:t>院</w:t>
      </w:r>
      <w:proofErr w:type="gramStart"/>
      <w:r w:rsidR="00EF67FE">
        <w:rPr>
          <w:rFonts w:ascii="標楷體" w:eastAsia="標楷體" w:hAnsi="標楷體" w:hint="eastAsia"/>
          <w:sz w:val="32"/>
        </w:rPr>
        <w:t>務</w:t>
      </w:r>
      <w:proofErr w:type="gramEnd"/>
      <w:r w:rsidR="00D565E9">
        <w:rPr>
          <w:rFonts w:ascii="標楷體" w:eastAsia="標楷體" w:hAnsi="標楷體" w:hint="eastAsia"/>
          <w:sz w:val="32"/>
        </w:rPr>
        <w:t>領導及</w:t>
      </w:r>
      <w:r w:rsidR="007752BC">
        <w:rPr>
          <w:rFonts w:ascii="標楷體" w:eastAsia="標楷體" w:hAnsi="標楷體" w:hint="eastAsia"/>
          <w:sz w:val="32"/>
        </w:rPr>
        <w:t>發展理念</w:t>
      </w:r>
    </w:p>
    <w:tbl>
      <w:tblPr>
        <w:tblW w:w="10206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45642" w14:paraId="51666152" w14:textId="77777777">
        <w:tblPrEx>
          <w:tblCellMar>
            <w:top w:w="0" w:type="dxa"/>
            <w:bottom w:w="0" w:type="dxa"/>
          </w:tblCellMar>
        </w:tblPrEx>
        <w:trPr>
          <w:trHeight w:val="12622"/>
        </w:trPr>
        <w:tc>
          <w:tcPr>
            <w:tcW w:w="10206" w:type="dxa"/>
          </w:tcPr>
          <w:p w14:paraId="2DC3F3A2" w14:textId="77777777" w:rsidR="00945642" w:rsidRDefault="00945642" w:rsidP="00945642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14:paraId="5FB06DF7" w14:textId="77777777" w:rsidR="00945642" w:rsidRPr="00945642" w:rsidRDefault="00945642" w:rsidP="00E42642">
      <w:pPr>
        <w:spacing w:beforeLines="50" w:before="180" w:line="400" w:lineRule="exact"/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敷使用請自行</w:t>
      </w:r>
      <w:r w:rsidR="004F5A31">
        <w:rPr>
          <w:rFonts w:ascii="標楷體" w:eastAsia="標楷體" w:hAnsi="標楷體" w:hint="eastAsia"/>
          <w:sz w:val="28"/>
          <w:szCs w:val="28"/>
        </w:rPr>
        <w:t>增列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945642" w:rsidRPr="00945642" w:rsidSect="00A146CA">
      <w:pgSz w:w="11906" w:h="16838"/>
      <w:pgMar w:top="899" w:right="746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2DD3" w14:textId="77777777" w:rsidR="006D1682" w:rsidRDefault="006D1682" w:rsidP="0028593E">
      <w:r>
        <w:separator/>
      </w:r>
    </w:p>
  </w:endnote>
  <w:endnote w:type="continuationSeparator" w:id="0">
    <w:p w14:paraId="6DA3D850" w14:textId="77777777" w:rsidR="006D1682" w:rsidRDefault="006D1682" w:rsidP="0028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F4BA" w14:textId="77777777" w:rsidR="006D1682" w:rsidRDefault="006D1682" w:rsidP="0028593E">
      <w:r>
        <w:separator/>
      </w:r>
    </w:p>
  </w:footnote>
  <w:footnote w:type="continuationSeparator" w:id="0">
    <w:p w14:paraId="36DF05EC" w14:textId="77777777" w:rsidR="006D1682" w:rsidRDefault="006D1682" w:rsidP="0028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072B"/>
    <w:multiLevelType w:val="hybridMultilevel"/>
    <w:tmpl w:val="D632DDE8"/>
    <w:lvl w:ilvl="0" w:tplc="CEC4F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42"/>
    <w:rsid w:val="00006368"/>
    <w:rsid w:val="00033368"/>
    <w:rsid w:val="000553ED"/>
    <w:rsid w:val="000713B9"/>
    <w:rsid w:val="00072EC3"/>
    <w:rsid w:val="000836C2"/>
    <w:rsid w:val="00092EF7"/>
    <w:rsid w:val="00101BF2"/>
    <w:rsid w:val="00115D76"/>
    <w:rsid w:val="001273BE"/>
    <w:rsid w:val="0013750A"/>
    <w:rsid w:val="0015116E"/>
    <w:rsid w:val="001752E4"/>
    <w:rsid w:val="001761C8"/>
    <w:rsid w:val="00182255"/>
    <w:rsid w:val="0019289E"/>
    <w:rsid w:val="001A3724"/>
    <w:rsid w:val="001D61BF"/>
    <w:rsid w:val="00211667"/>
    <w:rsid w:val="002351BB"/>
    <w:rsid w:val="0024265D"/>
    <w:rsid w:val="00261378"/>
    <w:rsid w:val="002857D7"/>
    <w:rsid w:val="0028593E"/>
    <w:rsid w:val="002968EA"/>
    <w:rsid w:val="002B23DD"/>
    <w:rsid w:val="002B79FA"/>
    <w:rsid w:val="002D5CE7"/>
    <w:rsid w:val="00305B1F"/>
    <w:rsid w:val="00307FD1"/>
    <w:rsid w:val="003147EF"/>
    <w:rsid w:val="00314CBC"/>
    <w:rsid w:val="00326405"/>
    <w:rsid w:val="00374C04"/>
    <w:rsid w:val="00374FF1"/>
    <w:rsid w:val="00385399"/>
    <w:rsid w:val="0038565C"/>
    <w:rsid w:val="003906A2"/>
    <w:rsid w:val="003C45E2"/>
    <w:rsid w:val="004050C6"/>
    <w:rsid w:val="00407F97"/>
    <w:rsid w:val="00415BB0"/>
    <w:rsid w:val="00421263"/>
    <w:rsid w:val="00441427"/>
    <w:rsid w:val="00441B41"/>
    <w:rsid w:val="00442A95"/>
    <w:rsid w:val="004A1C01"/>
    <w:rsid w:val="004B4D1F"/>
    <w:rsid w:val="004B61C3"/>
    <w:rsid w:val="004C68C5"/>
    <w:rsid w:val="004D5C52"/>
    <w:rsid w:val="004F2579"/>
    <w:rsid w:val="004F5A31"/>
    <w:rsid w:val="004F7CE4"/>
    <w:rsid w:val="005025BD"/>
    <w:rsid w:val="005274BF"/>
    <w:rsid w:val="00553992"/>
    <w:rsid w:val="00584FB7"/>
    <w:rsid w:val="00596D36"/>
    <w:rsid w:val="005B14AF"/>
    <w:rsid w:val="005B77D4"/>
    <w:rsid w:val="005C59AD"/>
    <w:rsid w:val="005E26A5"/>
    <w:rsid w:val="005E4AF3"/>
    <w:rsid w:val="005F4ABC"/>
    <w:rsid w:val="005F793A"/>
    <w:rsid w:val="006101C2"/>
    <w:rsid w:val="006129C8"/>
    <w:rsid w:val="0061575A"/>
    <w:rsid w:val="006170E0"/>
    <w:rsid w:val="0062097F"/>
    <w:rsid w:val="00621161"/>
    <w:rsid w:val="00621DFD"/>
    <w:rsid w:val="00626636"/>
    <w:rsid w:val="006324F0"/>
    <w:rsid w:val="00634980"/>
    <w:rsid w:val="00647E07"/>
    <w:rsid w:val="006C6D60"/>
    <w:rsid w:val="006D1682"/>
    <w:rsid w:val="006D2303"/>
    <w:rsid w:val="006D45D0"/>
    <w:rsid w:val="006D49D3"/>
    <w:rsid w:val="006F1B9D"/>
    <w:rsid w:val="006F48B3"/>
    <w:rsid w:val="007023D6"/>
    <w:rsid w:val="00703492"/>
    <w:rsid w:val="00741C0E"/>
    <w:rsid w:val="007538A6"/>
    <w:rsid w:val="007752BC"/>
    <w:rsid w:val="007825BB"/>
    <w:rsid w:val="007858A3"/>
    <w:rsid w:val="007B18DB"/>
    <w:rsid w:val="007C7F71"/>
    <w:rsid w:val="007F0245"/>
    <w:rsid w:val="007F064A"/>
    <w:rsid w:val="007F66D8"/>
    <w:rsid w:val="008228E1"/>
    <w:rsid w:val="008239D2"/>
    <w:rsid w:val="008560B3"/>
    <w:rsid w:val="008567B4"/>
    <w:rsid w:val="008B02BC"/>
    <w:rsid w:val="008B1FA4"/>
    <w:rsid w:val="008C22C2"/>
    <w:rsid w:val="008D19AA"/>
    <w:rsid w:val="008F08C4"/>
    <w:rsid w:val="00945642"/>
    <w:rsid w:val="00955E46"/>
    <w:rsid w:val="009948CF"/>
    <w:rsid w:val="009A04F0"/>
    <w:rsid w:val="009A085B"/>
    <w:rsid w:val="009B6A02"/>
    <w:rsid w:val="009C3988"/>
    <w:rsid w:val="009C5349"/>
    <w:rsid w:val="009C6879"/>
    <w:rsid w:val="00A02BE1"/>
    <w:rsid w:val="00A03309"/>
    <w:rsid w:val="00A045B4"/>
    <w:rsid w:val="00A13B9E"/>
    <w:rsid w:val="00A146CA"/>
    <w:rsid w:val="00A349E7"/>
    <w:rsid w:val="00A37641"/>
    <w:rsid w:val="00A452B4"/>
    <w:rsid w:val="00A4605C"/>
    <w:rsid w:val="00A55D90"/>
    <w:rsid w:val="00A57210"/>
    <w:rsid w:val="00A6687F"/>
    <w:rsid w:val="00AA4D6B"/>
    <w:rsid w:val="00AC3920"/>
    <w:rsid w:val="00AD1243"/>
    <w:rsid w:val="00AE4332"/>
    <w:rsid w:val="00B07718"/>
    <w:rsid w:val="00B21DFB"/>
    <w:rsid w:val="00B47928"/>
    <w:rsid w:val="00B96CDB"/>
    <w:rsid w:val="00BA1153"/>
    <w:rsid w:val="00BA1C5E"/>
    <w:rsid w:val="00BC3336"/>
    <w:rsid w:val="00BD6DBA"/>
    <w:rsid w:val="00BF2A7B"/>
    <w:rsid w:val="00BF367A"/>
    <w:rsid w:val="00BF7FC8"/>
    <w:rsid w:val="00C04EE5"/>
    <w:rsid w:val="00C519A1"/>
    <w:rsid w:val="00C535BB"/>
    <w:rsid w:val="00C72060"/>
    <w:rsid w:val="00CA1533"/>
    <w:rsid w:val="00CA72E1"/>
    <w:rsid w:val="00CC15A3"/>
    <w:rsid w:val="00CD3D3B"/>
    <w:rsid w:val="00CE4E84"/>
    <w:rsid w:val="00CF1893"/>
    <w:rsid w:val="00CF74C9"/>
    <w:rsid w:val="00D0650C"/>
    <w:rsid w:val="00D361EB"/>
    <w:rsid w:val="00D43691"/>
    <w:rsid w:val="00D51314"/>
    <w:rsid w:val="00D565E9"/>
    <w:rsid w:val="00D706DD"/>
    <w:rsid w:val="00D76CFC"/>
    <w:rsid w:val="00D92D94"/>
    <w:rsid w:val="00DB02DD"/>
    <w:rsid w:val="00DB0A26"/>
    <w:rsid w:val="00DC4C9F"/>
    <w:rsid w:val="00DC6624"/>
    <w:rsid w:val="00DE5D33"/>
    <w:rsid w:val="00DF0886"/>
    <w:rsid w:val="00E35483"/>
    <w:rsid w:val="00E42642"/>
    <w:rsid w:val="00E858C8"/>
    <w:rsid w:val="00E8682C"/>
    <w:rsid w:val="00E87EC5"/>
    <w:rsid w:val="00E910A3"/>
    <w:rsid w:val="00E97E07"/>
    <w:rsid w:val="00EA4C66"/>
    <w:rsid w:val="00EB2151"/>
    <w:rsid w:val="00ED1161"/>
    <w:rsid w:val="00ED1DBD"/>
    <w:rsid w:val="00ED5196"/>
    <w:rsid w:val="00EE07D6"/>
    <w:rsid w:val="00EF67FE"/>
    <w:rsid w:val="00F00BBD"/>
    <w:rsid w:val="00F01151"/>
    <w:rsid w:val="00F116E0"/>
    <w:rsid w:val="00F15487"/>
    <w:rsid w:val="00F30F67"/>
    <w:rsid w:val="00F442AA"/>
    <w:rsid w:val="00F54EE6"/>
    <w:rsid w:val="00F56E6A"/>
    <w:rsid w:val="00F734CF"/>
    <w:rsid w:val="00F80168"/>
    <w:rsid w:val="00F84BF5"/>
    <w:rsid w:val="00FB40A0"/>
    <w:rsid w:val="00FC5D9C"/>
    <w:rsid w:val="00FC62BD"/>
    <w:rsid w:val="00FD00B8"/>
    <w:rsid w:val="00FE6468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3581E"/>
  <w15:chartTrackingRefBased/>
  <w15:docId w15:val="{F873F21B-D697-476C-816A-28B74AB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61C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8593E"/>
    <w:rPr>
      <w:kern w:val="2"/>
    </w:rPr>
  </w:style>
  <w:style w:type="paragraph" w:styleId="a6">
    <w:name w:val="footer"/>
    <w:basedOn w:val="a"/>
    <w:link w:val="a7"/>
    <w:uiPriority w:val="99"/>
    <w:unhideWhenUsed/>
    <w:rsid w:val="002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85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Company>政治大學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國立政治大學法學院院長候選人資料表</dc:title>
  <dc:subject/>
  <dc:creator>User</dc:creator>
  <cp:keywords/>
  <dc:description/>
  <cp:lastModifiedBy>User</cp:lastModifiedBy>
  <cp:revision>2</cp:revision>
  <cp:lastPrinted>2021-03-02T06:39:00Z</cp:lastPrinted>
  <dcterms:created xsi:type="dcterms:W3CDTF">2025-04-01T08:08:00Z</dcterms:created>
  <dcterms:modified xsi:type="dcterms:W3CDTF">2025-04-01T08:08:00Z</dcterms:modified>
</cp:coreProperties>
</file>