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center" w:tblpY="191"/>
        <w:tblW w:w="10206" w:type="dxa"/>
        <w:tblLook w:val="04A0" w:firstRow="1" w:lastRow="0" w:firstColumn="1" w:lastColumn="0" w:noHBand="0" w:noVBand="1"/>
      </w:tblPr>
      <w:tblGrid>
        <w:gridCol w:w="1796"/>
        <w:gridCol w:w="3180"/>
        <w:gridCol w:w="1861"/>
        <w:gridCol w:w="3369"/>
      </w:tblGrid>
      <w:tr w:rsidR="00911C77" w:rsidRPr="00802A1C" w14:paraId="25256817" w14:textId="77777777" w:rsidTr="00B57C1A">
        <w:tc>
          <w:tcPr>
            <w:tcW w:w="1796" w:type="dxa"/>
          </w:tcPr>
          <w:p w14:paraId="602544AD" w14:textId="77777777" w:rsidR="00911C77" w:rsidRPr="00802A1C" w:rsidRDefault="00911C77" w:rsidP="00BC2475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2A1C">
              <w:rPr>
                <w:rFonts w:ascii="標楷體" w:eastAsia="標楷體" w:hAnsi="標楷體" w:hint="eastAsia"/>
                <w:sz w:val="28"/>
                <w:szCs w:val="28"/>
              </w:rPr>
              <w:t>中文姓名</w:t>
            </w:r>
          </w:p>
        </w:tc>
        <w:tc>
          <w:tcPr>
            <w:tcW w:w="3180" w:type="dxa"/>
          </w:tcPr>
          <w:p w14:paraId="10C89644" w14:textId="77777777" w:rsidR="00911C77" w:rsidRPr="00802A1C" w:rsidRDefault="00911C77" w:rsidP="00911C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1" w:type="dxa"/>
          </w:tcPr>
          <w:p w14:paraId="7A396B04" w14:textId="77777777" w:rsidR="00911C77" w:rsidRPr="00802A1C" w:rsidRDefault="00911C77" w:rsidP="00911C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2A1C">
              <w:rPr>
                <w:rFonts w:ascii="標楷體" w:eastAsia="標楷體" w:hAnsi="標楷體" w:hint="eastAsia"/>
                <w:sz w:val="28"/>
                <w:szCs w:val="28"/>
              </w:rPr>
              <w:t>英文姓名</w:t>
            </w:r>
          </w:p>
        </w:tc>
        <w:tc>
          <w:tcPr>
            <w:tcW w:w="3369" w:type="dxa"/>
          </w:tcPr>
          <w:p w14:paraId="07CB8120" w14:textId="77777777" w:rsidR="00911C77" w:rsidRPr="00802A1C" w:rsidRDefault="00911C77" w:rsidP="00911C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1C77" w:rsidRPr="00802A1C" w14:paraId="242B222F" w14:textId="77777777" w:rsidTr="00B57C1A">
        <w:tc>
          <w:tcPr>
            <w:tcW w:w="1796" w:type="dxa"/>
          </w:tcPr>
          <w:p w14:paraId="27170E6D" w14:textId="77777777" w:rsidR="00911C77" w:rsidRPr="00802A1C" w:rsidRDefault="00911C77" w:rsidP="00BC2475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就讀系級</w:t>
            </w:r>
          </w:p>
        </w:tc>
        <w:tc>
          <w:tcPr>
            <w:tcW w:w="3180" w:type="dxa"/>
          </w:tcPr>
          <w:p w14:paraId="3A913DCB" w14:textId="77777777" w:rsidR="00911C77" w:rsidRPr="00802A1C" w:rsidRDefault="00911C77" w:rsidP="00911C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1" w:type="dxa"/>
          </w:tcPr>
          <w:p w14:paraId="70FC788C" w14:textId="77777777" w:rsidR="00911C77" w:rsidRPr="00802A1C" w:rsidRDefault="00911C77" w:rsidP="00911C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369" w:type="dxa"/>
          </w:tcPr>
          <w:p w14:paraId="20A990F7" w14:textId="77777777" w:rsidR="00911C77" w:rsidRPr="00802A1C" w:rsidRDefault="00911C77" w:rsidP="00911C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24FD" w:rsidRPr="00802A1C" w14:paraId="2A3F2BFA" w14:textId="77777777" w:rsidTr="00B57C1A">
        <w:tc>
          <w:tcPr>
            <w:tcW w:w="1796" w:type="dxa"/>
          </w:tcPr>
          <w:p w14:paraId="39990407" w14:textId="77777777" w:rsidR="004D24FD" w:rsidRPr="00802A1C" w:rsidRDefault="004D24FD" w:rsidP="00BC2475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</w:t>
            </w:r>
            <w:r>
              <w:rPr>
                <w:rFonts w:ascii="標楷體" w:eastAsia="標楷體" w:hAnsi="標楷體"/>
                <w:sz w:val="28"/>
                <w:szCs w:val="28"/>
              </w:rPr>
              <w:t>mail</w:t>
            </w:r>
          </w:p>
        </w:tc>
        <w:tc>
          <w:tcPr>
            <w:tcW w:w="8410" w:type="dxa"/>
            <w:gridSpan w:val="3"/>
          </w:tcPr>
          <w:p w14:paraId="3E3C4C12" w14:textId="77777777" w:rsidR="004D24FD" w:rsidRPr="00802A1C" w:rsidRDefault="004D24FD" w:rsidP="00911C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24FD" w:rsidRPr="00802A1C" w14:paraId="7336D73A" w14:textId="77777777" w:rsidTr="00B57C1A">
        <w:tc>
          <w:tcPr>
            <w:tcW w:w="1796" w:type="dxa"/>
          </w:tcPr>
          <w:p w14:paraId="5486DCB4" w14:textId="77777777" w:rsidR="004D24FD" w:rsidRPr="00802A1C" w:rsidRDefault="004D24FD" w:rsidP="00BC2475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8410" w:type="dxa"/>
            <w:gridSpan w:val="3"/>
          </w:tcPr>
          <w:p w14:paraId="54CDB8C9" w14:textId="77777777" w:rsidR="004D24FD" w:rsidRPr="00802A1C" w:rsidRDefault="004D24FD" w:rsidP="00911C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1C77" w:rsidRPr="00802A1C" w14:paraId="7718B100" w14:textId="77777777" w:rsidTr="00B57C1A">
        <w:tc>
          <w:tcPr>
            <w:tcW w:w="1796" w:type="dxa"/>
          </w:tcPr>
          <w:p w14:paraId="19EBAE9B" w14:textId="77777777" w:rsidR="00911C77" w:rsidRPr="00802A1C" w:rsidRDefault="00911C77" w:rsidP="00BC2475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410" w:type="dxa"/>
            <w:gridSpan w:val="3"/>
          </w:tcPr>
          <w:p w14:paraId="01961E65" w14:textId="77777777" w:rsidR="00911C77" w:rsidRPr="00802A1C" w:rsidRDefault="00911C77" w:rsidP="00911C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1C77" w:rsidRPr="00802A1C" w14:paraId="4CC5E7A0" w14:textId="77777777" w:rsidTr="00B57C1A">
        <w:tc>
          <w:tcPr>
            <w:tcW w:w="1796" w:type="dxa"/>
          </w:tcPr>
          <w:p w14:paraId="094B4291" w14:textId="5731A8AB" w:rsidR="00911C77" w:rsidRPr="00802A1C" w:rsidRDefault="00B57C1A" w:rsidP="00BC2475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C1A">
              <w:rPr>
                <w:rFonts w:ascii="標楷體" w:eastAsia="標楷體" w:hAnsi="標楷體"/>
                <w:sz w:val="28"/>
                <w:szCs w:val="28"/>
              </w:rPr>
              <w:t>申請身分，請勾選</w:t>
            </w:r>
          </w:p>
        </w:tc>
        <w:tc>
          <w:tcPr>
            <w:tcW w:w="8410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96"/>
            </w:tblGrid>
            <w:tr w:rsidR="00911C77" w:rsidRPr="00911C77" w14:paraId="5B1FFDE0" w14:textId="77777777" w:rsidTr="008065A2">
              <w:trPr>
                <w:trHeight w:val="120"/>
              </w:trPr>
              <w:tc>
                <w:tcPr>
                  <w:tcW w:w="0" w:type="auto"/>
                </w:tcPr>
                <w:p w14:paraId="2745738B" w14:textId="41096CEA" w:rsidR="00184AA2" w:rsidRDefault="00911C77" w:rsidP="00334EF3">
                  <w:pPr>
                    <w:framePr w:hSpace="180" w:wrap="around" w:vAnchor="text" w:hAnchor="margin" w:xAlign="center" w:y="191"/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...."/>
                      <w:color w:val="000000"/>
                      <w:kern w:val="0"/>
                      <w:szCs w:val="24"/>
                    </w:rPr>
                  </w:pPr>
                  <w:r w:rsidRPr="0047297C">
                    <w:rPr>
                      <w:rFonts w:ascii="標楷體" w:eastAsia="標楷體" w:hAnsi="標楷體" w:cs="標楷體...." w:hint="eastAsia"/>
                      <w:color w:val="000000"/>
                      <w:kern w:val="0"/>
                      <w:szCs w:val="24"/>
                    </w:rPr>
                    <w:t>□</w:t>
                  </w:r>
                  <w:r w:rsidRPr="0047297C">
                    <w:rPr>
                      <w:rFonts w:ascii="標楷體" w:eastAsia="標楷體" w:hAnsi="標楷體" w:cs="標楷體...."/>
                      <w:color w:val="000000"/>
                      <w:kern w:val="0"/>
                      <w:szCs w:val="24"/>
                    </w:rPr>
                    <w:t xml:space="preserve"> </w:t>
                  </w:r>
                  <w:r w:rsidR="00B57C1A" w:rsidRPr="00B57C1A">
                    <w:rPr>
                      <w:rFonts w:ascii="標楷體" w:eastAsia="標楷體" w:hAnsi="標楷體" w:cs="標楷體...." w:hint="eastAsia"/>
                      <w:color w:val="000000"/>
                      <w:kern w:val="0"/>
                      <w:szCs w:val="24"/>
                    </w:rPr>
                    <w:t>本籍生</w:t>
                  </w:r>
                  <w:r w:rsidRPr="0047297C">
                    <w:rPr>
                      <w:rFonts w:ascii="標楷體" w:eastAsia="標楷體" w:hAnsi="標楷體" w:cs="標楷體....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  <w:p w14:paraId="0D6D6278" w14:textId="77777777" w:rsidR="00911C77" w:rsidRDefault="00911C77" w:rsidP="00334EF3">
                  <w:pPr>
                    <w:framePr w:hSpace="180" w:wrap="around" w:vAnchor="text" w:hAnchor="margin" w:xAlign="center" w:y="191"/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...."/>
                      <w:color w:val="000000"/>
                      <w:kern w:val="0"/>
                      <w:szCs w:val="24"/>
                    </w:rPr>
                  </w:pPr>
                  <w:r w:rsidRPr="0047297C">
                    <w:rPr>
                      <w:rFonts w:ascii="標楷體" w:eastAsia="標楷體" w:hAnsi="標楷體" w:cs="標楷體...." w:hint="eastAsia"/>
                      <w:color w:val="000000"/>
                      <w:kern w:val="0"/>
                      <w:szCs w:val="24"/>
                    </w:rPr>
                    <w:t>□</w:t>
                  </w:r>
                  <w:r w:rsidRPr="0047297C">
                    <w:rPr>
                      <w:rFonts w:ascii="標楷體" w:eastAsia="標楷體" w:hAnsi="標楷體" w:cs="標楷體...."/>
                      <w:color w:val="000000"/>
                      <w:kern w:val="0"/>
                      <w:szCs w:val="24"/>
                    </w:rPr>
                    <w:t xml:space="preserve"> </w:t>
                  </w:r>
                  <w:r w:rsidR="00B57C1A" w:rsidRPr="00B57C1A">
                    <w:rPr>
                      <w:rFonts w:ascii="標楷體" w:eastAsia="標楷體" w:hAnsi="標楷體" w:cs="標楷體...." w:hint="eastAsia"/>
                      <w:color w:val="000000"/>
                      <w:kern w:val="0"/>
                      <w:szCs w:val="24"/>
                    </w:rPr>
                    <w:t>低收入戶或中低收入戶</w:t>
                  </w:r>
                </w:p>
                <w:p w14:paraId="4F525AEB" w14:textId="77777777" w:rsidR="00B57C1A" w:rsidRDefault="00B57C1A" w:rsidP="00334EF3">
                  <w:pPr>
                    <w:framePr w:hSpace="180" w:wrap="around" w:vAnchor="text" w:hAnchor="margin" w:xAlign="center" w:y="191"/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...."/>
                      <w:color w:val="000000"/>
                      <w:kern w:val="0"/>
                      <w:szCs w:val="24"/>
                    </w:rPr>
                  </w:pPr>
                  <w:r w:rsidRPr="0047297C">
                    <w:rPr>
                      <w:rFonts w:ascii="標楷體" w:eastAsia="標楷體" w:hAnsi="標楷體" w:cs="標楷體...." w:hint="eastAsia"/>
                      <w:color w:val="000000"/>
                      <w:kern w:val="0"/>
                      <w:szCs w:val="24"/>
                    </w:rPr>
                    <w:t>□</w:t>
                  </w:r>
                  <w:r w:rsidRPr="00B57C1A">
                    <w:rPr>
                      <w:rFonts w:ascii="標楷體" w:eastAsia="標楷體" w:hAnsi="標楷體" w:cs="標楷體...." w:hint="eastAsia"/>
                      <w:color w:val="000000"/>
                      <w:kern w:val="0"/>
                      <w:szCs w:val="24"/>
                    </w:rPr>
                    <w:t>博士生</w:t>
                  </w:r>
                </w:p>
                <w:p w14:paraId="2E6E5E2F" w14:textId="59B63BBA" w:rsidR="00B57C1A" w:rsidRPr="0047297C" w:rsidRDefault="00B57C1A" w:rsidP="00334EF3">
                  <w:pPr>
                    <w:framePr w:hSpace="180" w:wrap="around" w:vAnchor="text" w:hAnchor="margin" w:xAlign="center" w:y="191"/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...." w:hint="eastAsia"/>
                      <w:color w:val="000000"/>
                      <w:kern w:val="0"/>
                      <w:szCs w:val="24"/>
                    </w:rPr>
                  </w:pPr>
                  <w:r w:rsidRPr="0047297C">
                    <w:rPr>
                      <w:rFonts w:ascii="標楷體" w:eastAsia="標楷體" w:hAnsi="標楷體" w:cs="標楷體...." w:hint="eastAsia"/>
                      <w:color w:val="000000"/>
                      <w:kern w:val="0"/>
                      <w:szCs w:val="24"/>
                    </w:rPr>
                    <w:t>□</w:t>
                  </w:r>
                  <w:r w:rsidRPr="00B57C1A">
                    <w:rPr>
                      <w:rFonts w:ascii="標楷體" w:eastAsia="標楷體" w:hAnsi="標楷體" w:cs="標楷體...." w:hint="eastAsia"/>
                      <w:color w:val="000000"/>
                      <w:kern w:val="0"/>
                      <w:szCs w:val="24"/>
                    </w:rPr>
                    <w:t>同一事由未獲其他補助者</w:t>
                  </w:r>
                </w:p>
              </w:tc>
            </w:tr>
          </w:tbl>
          <w:p w14:paraId="755B5B2E" w14:textId="77777777" w:rsidR="00911C77" w:rsidRPr="0047297C" w:rsidRDefault="00911C77" w:rsidP="00911C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1C77" w:rsidRPr="00802A1C" w14:paraId="27E8975A" w14:textId="77777777" w:rsidTr="00B57C1A">
        <w:tc>
          <w:tcPr>
            <w:tcW w:w="1796" w:type="dxa"/>
          </w:tcPr>
          <w:p w14:paraId="5F53BEF6" w14:textId="47A2D320" w:rsidR="00911C77" w:rsidRPr="00802A1C" w:rsidRDefault="00B57C1A" w:rsidP="00BC2475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C1A">
              <w:rPr>
                <w:rFonts w:ascii="標楷體" w:eastAsia="標楷體" w:hAnsi="標楷體"/>
                <w:sz w:val="28"/>
                <w:szCs w:val="28"/>
              </w:rPr>
              <w:t>國際（含大陸港澳）活動，請勾選</w:t>
            </w:r>
          </w:p>
        </w:tc>
        <w:tc>
          <w:tcPr>
            <w:tcW w:w="8410" w:type="dxa"/>
            <w:gridSpan w:val="3"/>
          </w:tcPr>
          <w:p w14:paraId="2AD1DB67" w14:textId="77777777" w:rsidR="00911C77" w:rsidRPr="0047297C" w:rsidRDefault="00911C77" w:rsidP="00911C77">
            <w:pPr>
              <w:autoSpaceDE w:val="0"/>
              <w:autoSpaceDN w:val="0"/>
              <w:adjustRightInd w:val="0"/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</w:pPr>
            <w:r w:rsidRPr="0047297C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□</w:t>
            </w:r>
            <w:r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 w:rsidR="006E4FBB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校</w:t>
            </w:r>
            <w:proofErr w:type="gramStart"/>
            <w:r w:rsidR="006E4FBB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級薦外</w:t>
            </w:r>
            <w:proofErr w:type="gramEnd"/>
            <w:r w:rsidR="006E4FBB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交換</w:t>
            </w:r>
            <w:r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 xml:space="preserve"> </w:t>
            </w:r>
            <w:r w:rsidRPr="0047297C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□</w:t>
            </w:r>
            <w:r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 w:rsidR="006E4FBB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院</w:t>
            </w:r>
            <w:proofErr w:type="gramStart"/>
            <w:r w:rsidR="006E4FBB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級薦外</w:t>
            </w:r>
            <w:proofErr w:type="gramEnd"/>
            <w:r w:rsidR="006E4FBB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交換</w:t>
            </w:r>
            <w:r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 w:rsidR="006E4FBB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 xml:space="preserve"> </w:t>
            </w:r>
            <w:r w:rsidR="006E4FBB" w:rsidRPr="0047297C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□</w:t>
            </w:r>
            <w:r w:rsidR="006E4FBB"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 w:rsidR="006E4FBB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自行出國交換</w:t>
            </w:r>
          </w:p>
          <w:p w14:paraId="4FDAD7CF" w14:textId="77777777" w:rsidR="00911C77" w:rsidRDefault="00911C77" w:rsidP="00911C77">
            <w:pPr>
              <w:autoSpaceDE w:val="0"/>
              <w:autoSpaceDN w:val="0"/>
              <w:adjustRightInd w:val="0"/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</w:pPr>
            <w:r w:rsidRPr="0047297C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□</w:t>
            </w:r>
            <w:r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47297C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修習雙聯</w:t>
            </w:r>
            <w:proofErr w:type="gramEnd"/>
            <w:r w:rsidRPr="0047297C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學位</w:t>
            </w:r>
            <w:r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 xml:space="preserve"> </w:t>
            </w:r>
            <w:r w:rsidRPr="0047297C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□</w:t>
            </w:r>
            <w:r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 w:rsidR="004D24FD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參加競賽</w:t>
            </w:r>
            <w:r w:rsidR="004D24FD"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 w:rsidR="004D24FD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 xml:space="preserve"> </w:t>
            </w:r>
            <w:r w:rsidR="004D24FD" w:rsidRPr="0047297C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參展/策展</w:t>
            </w:r>
            <w:r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 xml:space="preserve"> </w:t>
            </w:r>
          </w:p>
          <w:p w14:paraId="7A9E2604" w14:textId="5CB6805F" w:rsidR="00B57C1A" w:rsidRDefault="00911C77" w:rsidP="00911C77">
            <w:pPr>
              <w:autoSpaceDE w:val="0"/>
              <w:autoSpaceDN w:val="0"/>
              <w:adjustRightInd w:val="0"/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</w:pPr>
            <w:r w:rsidRPr="0047297C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□</w:t>
            </w:r>
            <w:r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移地研究</w:t>
            </w:r>
            <w:r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 xml:space="preserve"> </w:t>
            </w:r>
            <w:r w:rsidRPr="0047297C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□</w:t>
            </w:r>
            <w:r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出席研討會</w:t>
            </w:r>
            <w:r w:rsidR="006E4FBB"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 w:rsidR="006E4FBB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 xml:space="preserve"> </w:t>
            </w:r>
            <w:r w:rsidR="00B57C1A" w:rsidRPr="0047297C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□</w:t>
            </w:r>
            <w:r w:rsidR="00B57C1A" w:rsidRPr="00B57C1A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博士生短期進修</w:t>
            </w:r>
            <w:r w:rsidR="00B57C1A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 xml:space="preserve">   </w:t>
            </w:r>
            <w:r w:rsidR="00B57C1A" w:rsidRPr="0047297C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□</w:t>
            </w:r>
            <w:r w:rsidR="00B57C1A" w:rsidRPr="00B57C1A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論文發表</w:t>
            </w:r>
          </w:p>
          <w:p w14:paraId="1995EE6D" w14:textId="4CD3F656" w:rsidR="00911C77" w:rsidRPr="00911C77" w:rsidRDefault="006E4FBB" w:rsidP="00911C77">
            <w:pPr>
              <w:autoSpaceDE w:val="0"/>
              <w:autoSpaceDN w:val="0"/>
              <w:adjustRightInd w:val="0"/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</w:pPr>
            <w:r w:rsidRPr="0047297C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□</w:t>
            </w:r>
            <w:r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其他，請說明___________________</w:t>
            </w:r>
          </w:p>
        </w:tc>
      </w:tr>
      <w:tr w:rsidR="006E4FBB" w:rsidRPr="00802A1C" w14:paraId="7390520C" w14:textId="77777777" w:rsidTr="00B57C1A">
        <w:trPr>
          <w:trHeight w:val="1862"/>
        </w:trPr>
        <w:tc>
          <w:tcPr>
            <w:tcW w:w="1796" w:type="dxa"/>
          </w:tcPr>
          <w:p w14:paraId="210323AD" w14:textId="77777777" w:rsidR="006E4FBB" w:rsidRPr="00802A1C" w:rsidRDefault="006E4FBB" w:rsidP="00BC2475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出國地區</w:t>
            </w:r>
          </w:p>
        </w:tc>
        <w:tc>
          <w:tcPr>
            <w:tcW w:w="8410" w:type="dxa"/>
            <w:gridSpan w:val="3"/>
          </w:tcPr>
          <w:p w14:paraId="107C5E5F" w14:textId="3F271A2E" w:rsidR="006E4FBB" w:rsidRPr="0047297C" w:rsidRDefault="006E4FBB" w:rsidP="00911C77">
            <w:pPr>
              <w:autoSpaceDE w:val="0"/>
              <w:autoSpaceDN w:val="0"/>
              <w:adjustRightInd w:val="0"/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</w:pPr>
            <w:r w:rsidRPr="0047297C">
              <w:rPr>
                <w:rFonts w:ascii="標楷體...." w:eastAsia="標楷體...." w:cs="標楷體...." w:hint="eastAsia"/>
                <w:color w:val="000000"/>
                <w:kern w:val="0"/>
                <w:sz w:val="23"/>
                <w:szCs w:val="23"/>
              </w:rPr>
              <w:t>□</w:t>
            </w:r>
            <w:r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 w:rsidR="00B57C1A" w:rsidRPr="00B57C1A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歐、美、非及大洋洲各國</w:t>
            </w:r>
          </w:p>
          <w:p w14:paraId="0E3D10AC" w14:textId="56A82359" w:rsidR="006E4FBB" w:rsidRPr="0047297C" w:rsidRDefault="006E4FBB" w:rsidP="00911C77">
            <w:pPr>
              <w:autoSpaceDE w:val="0"/>
              <w:autoSpaceDN w:val="0"/>
              <w:adjustRightInd w:val="0"/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</w:pPr>
            <w:r w:rsidRPr="0047297C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□</w:t>
            </w:r>
            <w:r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 w:rsidR="00B57C1A" w:rsidRPr="00B57C1A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亞洲各國（不含大陸、港、澳）</w:t>
            </w:r>
            <w:r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</w:p>
          <w:p w14:paraId="57B545C3" w14:textId="738DB681" w:rsidR="006E4FBB" w:rsidRPr="0047297C" w:rsidRDefault="006E4FBB" w:rsidP="00911C77">
            <w:pPr>
              <w:autoSpaceDE w:val="0"/>
              <w:autoSpaceDN w:val="0"/>
              <w:adjustRightInd w:val="0"/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</w:pPr>
            <w:r w:rsidRPr="0047297C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□</w:t>
            </w:r>
            <w:r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 w:rsidR="00B57C1A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中國</w:t>
            </w:r>
            <w:r w:rsidR="00B57C1A" w:rsidRPr="00B57C1A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大陸、港、澳</w:t>
            </w:r>
            <w:r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</w:p>
          <w:p w14:paraId="67E91325" w14:textId="6C166251" w:rsidR="006E4FBB" w:rsidRPr="006E4FBB" w:rsidRDefault="006E4FBB" w:rsidP="006E4FBB">
            <w:pPr>
              <w:autoSpaceDE w:val="0"/>
              <w:autoSpaceDN w:val="0"/>
              <w:adjustRightInd w:val="0"/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</w:pPr>
            <w:r w:rsidRPr="0047297C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□</w:t>
            </w:r>
            <w:r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 w:rsidR="00B57C1A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其他</w:t>
            </w:r>
            <w:r w:rsidR="00B57C1A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softHyphen/>
            </w:r>
            <w:r w:rsidR="00B57C1A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softHyphen/>
            </w:r>
            <w:r w:rsidR="00B57C1A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softHyphen/>
            </w:r>
            <w:r w:rsidR="00B57C1A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softHyphen/>
            </w:r>
            <w:r w:rsidR="00B57C1A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softHyphen/>
            </w:r>
            <w:r w:rsidR="00B57C1A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________________________________</w:t>
            </w:r>
            <w:r w:rsidRPr="0047297C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</w:p>
        </w:tc>
      </w:tr>
      <w:tr w:rsidR="004D24FD" w:rsidRPr="00802A1C" w14:paraId="617AD5C9" w14:textId="77777777" w:rsidTr="00B57C1A">
        <w:tc>
          <w:tcPr>
            <w:tcW w:w="1796" w:type="dxa"/>
          </w:tcPr>
          <w:p w14:paraId="02A88DE0" w14:textId="77777777" w:rsidR="004D24FD" w:rsidRPr="00802A1C" w:rsidRDefault="004D24FD" w:rsidP="00BC2475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出國國家/城市</w:t>
            </w:r>
          </w:p>
        </w:tc>
        <w:tc>
          <w:tcPr>
            <w:tcW w:w="8410" w:type="dxa"/>
            <w:gridSpan w:val="3"/>
          </w:tcPr>
          <w:p w14:paraId="17577310" w14:textId="77777777" w:rsidR="004D24FD" w:rsidRPr="00911C77" w:rsidRDefault="004D24FD" w:rsidP="004D24F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11C77">
              <w:rPr>
                <w:rFonts w:ascii="標楷體" w:eastAsia="標楷體" w:hAnsi="標楷體" w:hint="eastAsia"/>
                <w:sz w:val="20"/>
                <w:szCs w:val="20"/>
              </w:rPr>
              <w:t>(中)</w:t>
            </w:r>
          </w:p>
          <w:p w14:paraId="10E5F87F" w14:textId="77777777" w:rsidR="004D24FD" w:rsidRPr="00911C77" w:rsidRDefault="004D24FD" w:rsidP="004D24FD">
            <w:pPr>
              <w:autoSpaceDE w:val="0"/>
              <w:autoSpaceDN w:val="0"/>
              <w:adjustRightInd w:val="0"/>
              <w:rPr>
                <w:rFonts w:ascii="標楷體...." w:eastAsia="標楷體...." w:cs="標楷體...."/>
                <w:color w:val="000000"/>
                <w:kern w:val="0"/>
                <w:szCs w:val="24"/>
              </w:rPr>
            </w:pPr>
            <w:r w:rsidRPr="00911C77">
              <w:rPr>
                <w:rFonts w:ascii="標楷體" w:eastAsia="標楷體" w:hAnsi="標楷體" w:hint="eastAsia"/>
                <w:sz w:val="20"/>
                <w:szCs w:val="20"/>
              </w:rPr>
              <w:t>(英)</w:t>
            </w:r>
          </w:p>
        </w:tc>
      </w:tr>
      <w:tr w:rsidR="00911C77" w:rsidRPr="00802A1C" w14:paraId="68F270F2" w14:textId="77777777" w:rsidTr="00B57C1A">
        <w:tc>
          <w:tcPr>
            <w:tcW w:w="1796" w:type="dxa"/>
          </w:tcPr>
          <w:p w14:paraId="40685BF5" w14:textId="77777777" w:rsidR="006E4FBB" w:rsidRDefault="00911C77" w:rsidP="00BC2475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6E4FBB">
              <w:rPr>
                <w:rFonts w:ascii="標楷體" w:eastAsia="標楷體" w:hAnsi="標楷體" w:hint="eastAsia"/>
                <w:szCs w:val="24"/>
              </w:rPr>
              <w:t>研習學校</w:t>
            </w:r>
            <w:proofErr w:type="gramStart"/>
            <w:r w:rsidRPr="006E4FBB">
              <w:rPr>
                <w:rFonts w:ascii="標楷體" w:eastAsia="標楷體" w:hAnsi="標楷體" w:hint="eastAsia"/>
                <w:szCs w:val="24"/>
              </w:rPr>
              <w:t>校</w:t>
            </w:r>
            <w:proofErr w:type="gramEnd"/>
            <w:r w:rsidRPr="006E4FBB">
              <w:rPr>
                <w:rFonts w:ascii="標楷體" w:eastAsia="標楷體" w:hAnsi="標楷體" w:hint="eastAsia"/>
                <w:szCs w:val="24"/>
              </w:rPr>
              <w:t>名</w:t>
            </w:r>
            <w:r w:rsidR="006E4FBB" w:rsidRPr="006E4FBB">
              <w:rPr>
                <w:rFonts w:ascii="標楷體" w:eastAsia="標楷體" w:hAnsi="標楷體" w:hint="eastAsia"/>
                <w:szCs w:val="24"/>
              </w:rPr>
              <w:t>/</w:t>
            </w:r>
          </w:p>
          <w:p w14:paraId="7E9C9AF8" w14:textId="77777777" w:rsidR="006E4FBB" w:rsidRDefault="006E4FBB" w:rsidP="00BC2475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6E4FBB">
              <w:rPr>
                <w:rFonts w:ascii="標楷體" w:eastAsia="標楷體" w:hAnsi="標楷體" w:hint="eastAsia"/>
                <w:szCs w:val="24"/>
              </w:rPr>
              <w:t>研討會名稱/</w:t>
            </w:r>
          </w:p>
          <w:p w14:paraId="58F21B8C" w14:textId="77777777" w:rsidR="006E4FBB" w:rsidRPr="006E4FBB" w:rsidRDefault="006E4FBB" w:rsidP="00BC2475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6E4FBB">
              <w:rPr>
                <w:rFonts w:ascii="標楷體" w:eastAsia="標楷體" w:hAnsi="標楷體" w:hint="eastAsia"/>
                <w:szCs w:val="24"/>
              </w:rPr>
              <w:t>展覽或競賽名稱</w:t>
            </w:r>
          </w:p>
        </w:tc>
        <w:tc>
          <w:tcPr>
            <w:tcW w:w="8410" w:type="dxa"/>
            <w:gridSpan w:val="3"/>
          </w:tcPr>
          <w:p w14:paraId="5B17A2A6" w14:textId="77777777" w:rsidR="004D24FD" w:rsidRPr="00911C77" w:rsidRDefault="00911C77" w:rsidP="00911C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11C77">
              <w:rPr>
                <w:rFonts w:ascii="標楷體" w:eastAsia="標楷體" w:hAnsi="標楷體" w:hint="eastAsia"/>
                <w:sz w:val="20"/>
                <w:szCs w:val="20"/>
              </w:rPr>
              <w:t>(中)</w:t>
            </w:r>
          </w:p>
          <w:p w14:paraId="34C79D83" w14:textId="77777777" w:rsidR="00911C77" w:rsidRPr="00802A1C" w:rsidRDefault="00911C77" w:rsidP="00911C7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11C77">
              <w:rPr>
                <w:rFonts w:ascii="標楷體" w:eastAsia="標楷體" w:hAnsi="標楷體" w:hint="eastAsia"/>
                <w:sz w:val="20"/>
                <w:szCs w:val="20"/>
              </w:rPr>
              <w:t>(英)</w:t>
            </w:r>
          </w:p>
        </w:tc>
      </w:tr>
      <w:tr w:rsidR="00911C77" w:rsidRPr="00802A1C" w14:paraId="3AFFF290" w14:textId="77777777" w:rsidTr="00B57C1A">
        <w:tc>
          <w:tcPr>
            <w:tcW w:w="1796" w:type="dxa"/>
          </w:tcPr>
          <w:p w14:paraId="37E3E342" w14:textId="77777777" w:rsidR="00911C77" w:rsidRPr="00802A1C" w:rsidRDefault="006E4FBB" w:rsidP="00BC2475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出國</w:t>
            </w:r>
            <w:r w:rsidR="00911C77">
              <w:rPr>
                <w:rFonts w:ascii="標楷體" w:eastAsia="標楷體" w:hAnsi="標楷體" w:hint="eastAsia"/>
                <w:sz w:val="28"/>
                <w:szCs w:val="28"/>
              </w:rPr>
              <w:t>期間</w:t>
            </w:r>
          </w:p>
        </w:tc>
        <w:tc>
          <w:tcPr>
            <w:tcW w:w="8410" w:type="dxa"/>
            <w:gridSpan w:val="3"/>
          </w:tcPr>
          <w:p w14:paraId="3C9231AB" w14:textId="77777777" w:rsidR="006E4FBB" w:rsidRDefault="006E4FBB" w:rsidP="00F3733F">
            <w:pPr>
              <w:autoSpaceDE w:val="0"/>
              <w:autoSpaceDN w:val="0"/>
              <w:adjustRightInd w:val="0"/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出國日期：</w:t>
            </w:r>
            <w:r w:rsidR="00911C77" w:rsidRPr="00911C77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民國</w:t>
            </w:r>
            <w:r w:rsidR="00911C77" w:rsidRPr="00911C77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 w:rsidR="00911C77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 xml:space="preserve">  </w:t>
            </w:r>
            <w:r w:rsidR="00911C77" w:rsidRPr="00911C77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年</w:t>
            </w:r>
            <w:r w:rsidR="00911C77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 xml:space="preserve">  </w:t>
            </w:r>
            <w:r w:rsidR="00911C77" w:rsidRPr="00911C77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 w:rsidR="00911C77" w:rsidRPr="00911C77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月</w:t>
            </w:r>
            <w:r w:rsidR="00911C77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 xml:space="preserve">  </w:t>
            </w:r>
            <w:r w:rsidR="00911C77" w:rsidRPr="00911C77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日</w:t>
            </w:r>
          </w:p>
          <w:p w14:paraId="4F884D07" w14:textId="77777777" w:rsidR="00911C77" w:rsidRPr="00911C77" w:rsidRDefault="006E4FBB" w:rsidP="00F3733F">
            <w:pPr>
              <w:autoSpaceDE w:val="0"/>
              <w:autoSpaceDN w:val="0"/>
              <w:adjustRightInd w:val="0"/>
              <w:rPr>
                <w:rFonts w:ascii="標楷體...." w:eastAsia="標楷體...." w:cs="標楷體....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返國日期：</w:t>
            </w:r>
            <w:r w:rsidR="00911C77" w:rsidRPr="00911C77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民國</w:t>
            </w:r>
            <w:r w:rsidR="00911C77" w:rsidRPr="00911C77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 w:rsidR="00911C77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 xml:space="preserve">  </w:t>
            </w:r>
            <w:r w:rsidR="00911C77" w:rsidRPr="00911C77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年</w:t>
            </w:r>
            <w:r w:rsidR="00911C77" w:rsidRPr="00911C77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 w:rsidR="00911C77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 xml:space="preserve">  </w:t>
            </w:r>
            <w:r w:rsidR="00911C77" w:rsidRPr="00911C77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月</w:t>
            </w:r>
            <w:r w:rsidR="00911C77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 xml:space="preserve">  </w:t>
            </w:r>
            <w:r w:rsidR="00911C77" w:rsidRPr="00911C77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</w:t>
            </w:r>
            <w:r w:rsidR="00911C77" w:rsidRPr="00911C77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日</w:t>
            </w:r>
          </w:p>
        </w:tc>
      </w:tr>
      <w:tr w:rsidR="00911C77" w:rsidRPr="00802A1C" w14:paraId="1989AAC3" w14:textId="77777777" w:rsidTr="00B57C1A">
        <w:tc>
          <w:tcPr>
            <w:tcW w:w="1796" w:type="dxa"/>
          </w:tcPr>
          <w:p w14:paraId="0809632B" w14:textId="77777777" w:rsidR="00911C77" w:rsidRPr="006F5FBB" w:rsidRDefault="00911C77" w:rsidP="00BC2475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6F5FBB">
              <w:rPr>
                <w:rFonts w:ascii="標楷體" w:eastAsia="標楷體" w:hAnsi="標楷體" w:hint="eastAsia"/>
                <w:szCs w:val="24"/>
              </w:rPr>
              <w:t>是否同時申領</w:t>
            </w:r>
          </w:p>
          <w:p w14:paraId="6B2E2ED4" w14:textId="77777777" w:rsidR="00911C77" w:rsidRPr="00802A1C" w:rsidRDefault="00911C77" w:rsidP="00BC2475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5FBB">
              <w:rPr>
                <w:rFonts w:ascii="標楷體" w:eastAsia="標楷體" w:hAnsi="標楷體" w:hint="eastAsia"/>
                <w:szCs w:val="24"/>
              </w:rPr>
              <w:t>其他獎學金</w:t>
            </w:r>
          </w:p>
        </w:tc>
        <w:tc>
          <w:tcPr>
            <w:tcW w:w="8410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46"/>
            </w:tblGrid>
            <w:tr w:rsidR="00911C77" w:rsidRPr="00911C77" w14:paraId="0128A2C9" w14:textId="77777777" w:rsidTr="006E4FBB">
              <w:trPr>
                <w:trHeight w:val="276"/>
              </w:trPr>
              <w:tc>
                <w:tcPr>
                  <w:tcW w:w="6946" w:type="dxa"/>
                </w:tcPr>
                <w:p w14:paraId="65C75C6C" w14:textId="77777777" w:rsidR="006E4FBB" w:rsidRDefault="00911C77" w:rsidP="00334EF3">
                  <w:pPr>
                    <w:framePr w:hSpace="180" w:wrap="around" w:vAnchor="text" w:hAnchor="margin" w:xAlign="center" w:y="191"/>
                    <w:autoSpaceDE w:val="0"/>
                    <w:autoSpaceDN w:val="0"/>
                    <w:adjustRightInd w:val="0"/>
                    <w:rPr>
                      <w:rFonts w:ascii="標楷體" w:eastAsia="標楷體" w:hAnsi="標楷體" w:cs="ｼﾐｷ｢ﾅ・..."/>
                      <w:color w:val="000000"/>
                      <w:kern w:val="0"/>
                      <w:szCs w:val="24"/>
                    </w:rPr>
                  </w:pPr>
                  <w:r w:rsidRPr="00911C77">
                    <w:rPr>
                      <w:rFonts w:ascii="標楷體" w:eastAsia="標楷體" w:hAnsi="標楷體" w:cs="ｼﾐｷ｢ﾅ・..." w:hint="eastAsia"/>
                      <w:color w:val="000000"/>
                      <w:kern w:val="0"/>
                      <w:szCs w:val="24"/>
                    </w:rPr>
                    <w:t>□</w:t>
                  </w:r>
                  <w:r w:rsidRPr="00911C77">
                    <w:rPr>
                      <w:rFonts w:ascii="標楷體" w:eastAsia="標楷體" w:hAnsi="標楷體" w:cs="ｼﾐｷ｢ﾅ・...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911C77">
                    <w:rPr>
                      <w:rFonts w:ascii="標楷體" w:eastAsia="標楷體" w:hAnsi="標楷體" w:cs="ｼﾐｷ｢ﾅ・..." w:hint="eastAsia"/>
                      <w:color w:val="000000"/>
                      <w:kern w:val="0"/>
                      <w:szCs w:val="24"/>
                    </w:rPr>
                    <w:t>否</w:t>
                  </w:r>
                  <w:r w:rsidRPr="00911C77">
                    <w:rPr>
                      <w:rFonts w:ascii="標楷體" w:eastAsia="標楷體" w:hAnsi="標楷體" w:cs="ｼﾐｷ｢ﾅ・...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  <w:p w14:paraId="2C317A2C" w14:textId="77777777" w:rsidR="00911C77" w:rsidRPr="006E4FBB" w:rsidRDefault="00911C77" w:rsidP="00334EF3">
                  <w:pPr>
                    <w:framePr w:hSpace="180" w:wrap="around" w:vAnchor="text" w:hAnchor="margin" w:xAlign="center" w:y="191"/>
                    <w:autoSpaceDE w:val="0"/>
                    <w:autoSpaceDN w:val="0"/>
                    <w:adjustRightInd w:val="0"/>
                    <w:rPr>
                      <w:rFonts w:ascii="標楷體" w:eastAsia="標楷體" w:hAnsi="標楷體" w:cs="標楷體...."/>
                      <w:color w:val="000000"/>
                      <w:kern w:val="0"/>
                      <w:szCs w:val="24"/>
                    </w:rPr>
                  </w:pPr>
                  <w:r w:rsidRPr="00911C77">
                    <w:rPr>
                      <w:rFonts w:ascii="標楷體" w:eastAsia="標楷體" w:hAnsi="標楷體" w:cs="ｼﾐｷ｢ﾅ・..." w:hint="eastAsia"/>
                      <w:color w:val="000000"/>
                      <w:kern w:val="0"/>
                      <w:szCs w:val="24"/>
                    </w:rPr>
                    <w:t>□</w:t>
                  </w:r>
                  <w:r w:rsidRPr="00911C77">
                    <w:rPr>
                      <w:rFonts w:ascii="標楷體" w:eastAsia="標楷體" w:hAnsi="標楷體" w:cs="ｼﾐｷ｢ﾅ・...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911C77">
                    <w:rPr>
                      <w:rFonts w:ascii="標楷體" w:eastAsia="標楷體" w:hAnsi="標楷體" w:cs="ｼﾐｷ｢ﾅ・..." w:hint="eastAsia"/>
                      <w:color w:val="000000"/>
                      <w:kern w:val="0"/>
                      <w:szCs w:val="24"/>
                    </w:rPr>
                    <w:t>是</w:t>
                  </w:r>
                  <w:r w:rsidR="006E4FBB">
                    <w:rPr>
                      <w:rFonts w:ascii="標楷體" w:eastAsia="標楷體" w:hAnsi="標楷體" w:cs="ｼﾐｷ｢ﾅ・..." w:hint="eastAsia"/>
                      <w:color w:val="000000"/>
                      <w:kern w:val="0"/>
                      <w:szCs w:val="24"/>
                    </w:rPr>
                    <w:t>，請說明________</w:t>
                  </w:r>
                  <w:r w:rsidRPr="00911C77">
                    <w:rPr>
                      <w:rFonts w:ascii="標楷體" w:eastAsia="標楷體" w:hAnsi="標楷體" w:cs="標楷體...."/>
                      <w:color w:val="000000"/>
                      <w:kern w:val="0"/>
                      <w:szCs w:val="24"/>
                    </w:rPr>
                    <w:t>____________</w:t>
                  </w:r>
                  <w:r w:rsidR="006E4FBB">
                    <w:rPr>
                      <w:rFonts w:ascii="標楷體" w:eastAsia="標楷體" w:hAnsi="標楷體" w:cs="標楷體...."/>
                      <w:color w:val="000000"/>
                      <w:kern w:val="0"/>
                      <w:szCs w:val="24"/>
                    </w:rPr>
                    <w:t>_</w:t>
                  </w:r>
                  <w:r w:rsidR="006E4FBB">
                    <w:rPr>
                      <w:rFonts w:ascii="標楷體" w:eastAsia="標楷體" w:hAnsi="標楷體" w:cs="標楷體...." w:hint="eastAsia"/>
                      <w:color w:val="000000"/>
                      <w:kern w:val="0"/>
                      <w:szCs w:val="24"/>
                    </w:rPr>
                    <w:t>______________________</w:t>
                  </w:r>
                </w:p>
              </w:tc>
            </w:tr>
          </w:tbl>
          <w:p w14:paraId="0EF9A05C" w14:textId="77777777" w:rsidR="00911C77" w:rsidRPr="00911C77" w:rsidRDefault="00911C77" w:rsidP="00911C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1C77" w:rsidRPr="00802A1C" w14:paraId="7C0A3AEC" w14:textId="77777777" w:rsidTr="00B57C1A">
        <w:trPr>
          <w:trHeight w:val="1030"/>
        </w:trPr>
        <w:tc>
          <w:tcPr>
            <w:tcW w:w="1796" w:type="dxa"/>
          </w:tcPr>
          <w:p w14:paraId="5168C8CD" w14:textId="77777777" w:rsidR="00911C77" w:rsidRPr="00802A1C" w:rsidRDefault="00911C77" w:rsidP="00BC2475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申請應附資料</w:t>
            </w:r>
          </w:p>
        </w:tc>
        <w:tc>
          <w:tcPr>
            <w:tcW w:w="8410" w:type="dxa"/>
            <w:gridSpan w:val="3"/>
          </w:tcPr>
          <w:p w14:paraId="00CE7F1F" w14:textId="2455FB49" w:rsidR="00B57C1A" w:rsidRPr="00B57C1A" w:rsidRDefault="00B57C1A" w:rsidP="00B57C1A">
            <w:pPr>
              <w:autoSpaceDE w:val="0"/>
              <w:autoSpaceDN w:val="0"/>
              <w:adjustRightInd w:val="0"/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</w:pPr>
            <w:r w:rsidRPr="00B57C1A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請將下列文件合併成一份檔案，並將檔名設定為您的姓名，以pdf的檔案形式上傳</w:t>
            </w:r>
            <w:r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至申請系統</w:t>
            </w:r>
            <w:r w:rsidRPr="00B57C1A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，謝謝。</w:t>
            </w:r>
          </w:p>
          <w:p w14:paraId="0CEF7A8B" w14:textId="77777777" w:rsidR="00B57C1A" w:rsidRPr="00B57C1A" w:rsidRDefault="00B57C1A" w:rsidP="00B57C1A">
            <w:pPr>
              <w:autoSpaceDE w:val="0"/>
              <w:autoSpaceDN w:val="0"/>
              <w:adjustRightInd w:val="0"/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</w:pPr>
            <w:r w:rsidRPr="00B57C1A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（一）  補助申請書。</w:t>
            </w:r>
          </w:p>
          <w:p w14:paraId="5A3CD567" w14:textId="77777777" w:rsidR="00B57C1A" w:rsidRPr="00B57C1A" w:rsidRDefault="00B57C1A" w:rsidP="00B57C1A">
            <w:pPr>
              <w:autoSpaceDE w:val="0"/>
              <w:autoSpaceDN w:val="0"/>
              <w:adjustRightInd w:val="0"/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</w:pPr>
            <w:r w:rsidRPr="00B57C1A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lastRenderedPageBreak/>
              <w:t>（二）</w:t>
            </w:r>
            <w:r w:rsidRPr="00B57C1A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 </w:t>
            </w:r>
            <w:r w:rsidRPr="00B57C1A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同一理由獲其他補助或獎勵說明。</w:t>
            </w:r>
            <w:r w:rsidRPr="00B57C1A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 </w:t>
            </w:r>
          </w:p>
          <w:p w14:paraId="6AD3AA84" w14:textId="77777777" w:rsidR="00B57C1A" w:rsidRPr="00B57C1A" w:rsidRDefault="00B57C1A" w:rsidP="00B57C1A">
            <w:pPr>
              <w:autoSpaceDE w:val="0"/>
              <w:autoSpaceDN w:val="0"/>
              <w:adjustRightInd w:val="0"/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</w:pPr>
            <w:r w:rsidRPr="00B57C1A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（三）  在學成績單。</w:t>
            </w:r>
          </w:p>
          <w:p w14:paraId="5541873B" w14:textId="77777777" w:rsidR="00B57C1A" w:rsidRPr="00B57C1A" w:rsidRDefault="00B57C1A" w:rsidP="00B57C1A">
            <w:pPr>
              <w:autoSpaceDE w:val="0"/>
              <w:autoSpaceDN w:val="0"/>
              <w:adjustRightInd w:val="0"/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</w:pPr>
            <w:r w:rsidRPr="00B57C1A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 xml:space="preserve">（四）  出國計畫書（尚未出國者）／出國研究成果或學習心得報告（已出國者）。   </w:t>
            </w:r>
          </w:p>
          <w:p w14:paraId="4DEDD73F" w14:textId="77777777" w:rsidR="00B57C1A" w:rsidRPr="00B57C1A" w:rsidRDefault="00B57C1A" w:rsidP="00B57C1A">
            <w:pPr>
              <w:autoSpaceDE w:val="0"/>
              <w:autoSpaceDN w:val="0"/>
              <w:adjustRightInd w:val="0"/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</w:pPr>
            <w:r w:rsidRPr="00B57C1A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（五）</w:t>
            </w:r>
            <w:r w:rsidRPr="00B57C1A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 </w:t>
            </w:r>
            <w:r w:rsidRPr="00B57C1A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足以證明出國事實之文件正本及影本（正本驗畢歸還），例如：入學證明、進修許可、國際學術會議錄取通知、邀請函等。</w:t>
            </w:r>
            <w:r w:rsidRPr="00B57C1A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 </w:t>
            </w:r>
          </w:p>
          <w:p w14:paraId="73616FC8" w14:textId="38676C8C" w:rsidR="00911C77" w:rsidRPr="006F5FBB" w:rsidRDefault="00B57C1A" w:rsidP="00B57C1A">
            <w:pPr>
              <w:autoSpaceDE w:val="0"/>
              <w:autoSpaceDN w:val="0"/>
              <w:adjustRightInd w:val="0"/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</w:pPr>
            <w:r w:rsidRPr="00B57C1A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（六）</w:t>
            </w:r>
            <w:r w:rsidRPr="00B57C1A">
              <w:rPr>
                <w:rFonts w:ascii="標楷體" w:eastAsia="標楷體" w:hAnsi="標楷體" w:cs="標楷體...."/>
                <w:color w:val="000000"/>
                <w:kern w:val="0"/>
                <w:szCs w:val="24"/>
              </w:rPr>
              <w:t xml:space="preserve">  </w:t>
            </w:r>
            <w:r w:rsidRPr="00B57C1A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低收入戶證明書或中低收入戶證明書（僅低收入戶或中低收入戶學生提出即可）。</w:t>
            </w:r>
            <w:r w:rsidR="006F5FBB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之</w:t>
            </w:r>
            <w:r w:rsidR="00911C77" w:rsidRPr="00911C77">
              <w:rPr>
                <w:rFonts w:ascii="標楷體" w:eastAsia="標楷體" w:hAnsi="標楷體" w:cs="標楷體...." w:hint="eastAsia"/>
                <w:color w:val="000000"/>
                <w:kern w:val="0"/>
                <w:szCs w:val="24"/>
              </w:rPr>
              <w:t>文件</w:t>
            </w:r>
          </w:p>
        </w:tc>
      </w:tr>
    </w:tbl>
    <w:p w14:paraId="2F8365E6" w14:textId="77777777" w:rsidR="00802A1C" w:rsidRPr="00C031E6" w:rsidRDefault="00802A1C" w:rsidP="00C031E6">
      <w:pPr>
        <w:rPr>
          <w:rFonts w:ascii="標楷體" w:eastAsia="標楷體" w:hAnsi="標楷體"/>
          <w:sz w:val="20"/>
          <w:szCs w:val="20"/>
        </w:rPr>
      </w:pPr>
    </w:p>
    <w:sectPr w:rsidR="00802A1C" w:rsidRPr="00C031E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D742A" w14:textId="77777777" w:rsidR="00127645" w:rsidRDefault="00127645" w:rsidP="00911C77">
      <w:r>
        <w:separator/>
      </w:r>
    </w:p>
  </w:endnote>
  <w:endnote w:type="continuationSeparator" w:id="0">
    <w:p w14:paraId="723736DC" w14:textId="77777777" w:rsidR="00127645" w:rsidRDefault="00127645" w:rsidP="0091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ｼﾐｷ｢ﾅ・...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16A6C" w14:textId="77777777" w:rsidR="00127645" w:rsidRDefault="00127645" w:rsidP="00911C77">
      <w:r>
        <w:separator/>
      </w:r>
    </w:p>
  </w:footnote>
  <w:footnote w:type="continuationSeparator" w:id="0">
    <w:p w14:paraId="1F572CDE" w14:textId="77777777" w:rsidR="00127645" w:rsidRDefault="00127645" w:rsidP="00911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25AF4" w14:textId="77777777" w:rsidR="00911C77" w:rsidRDefault="00911C77">
    <w:pPr>
      <w:pStyle w:val="a4"/>
    </w:pPr>
  </w:p>
  <w:p w14:paraId="424839ED" w14:textId="7CF1E115" w:rsidR="00911C77" w:rsidRDefault="00911C77" w:rsidP="00911C77">
    <w:pPr>
      <w:jc w:val="center"/>
      <w:rPr>
        <w:rFonts w:ascii="標楷體" w:eastAsia="標楷體" w:hAnsi="標楷體"/>
        <w:sz w:val="32"/>
        <w:szCs w:val="32"/>
      </w:rPr>
    </w:pPr>
    <w:r w:rsidRPr="00802A1C">
      <w:rPr>
        <w:rFonts w:ascii="標楷體" w:eastAsia="標楷體" w:hAnsi="標楷體" w:hint="eastAsia"/>
        <w:sz w:val="32"/>
        <w:szCs w:val="32"/>
      </w:rPr>
      <w:t>國立政治大學11</w:t>
    </w:r>
    <w:r w:rsidR="0029088D">
      <w:rPr>
        <w:rFonts w:ascii="標楷體" w:eastAsia="標楷體" w:hAnsi="標楷體"/>
        <w:sz w:val="32"/>
        <w:szCs w:val="32"/>
      </w:rPr>
      <w:t>3</w:t>
    </w:r>
    <w:r w:rsidRPr="00802A1C">
      <w:rPr>
        <w:rFonts w:ascii="標楷體" w:eastAsia="標楷體" w:hAnsi="標楷體" w:hint="eastAsia"/>
        <w:sz w:val="32"/>
        <w:szCs w:val="32"/>
      </w:rPr>
      <w:t>學年度</w:t>
    </w:r>
  </w:p>
  <w:p w14:paraId="67E31987" w14:textId="500CE0FE" w:rsidR="00911C77" w:rsidRDefault="00334EF3" w:rsidP="00911C77">
    <w:pPr>
      <w:jc w:val="center"/>
      <w:rPr>
        <w:rFonts w:ascii="標楷體" w:eastAsia="標楷體" w:hAnsi="標楷體"/>
        <w:sz w:val="32"/>
        <w:szCs w:val="32"/>
      </w:rPr>
    </w:pPr>
    <w:r w:rsidRPr="00334EF3">
      <w:rPr>
        <w:rFonts w:ascii="標楷體" w:eastAsia="標楷體" w:hAnsi="標楷體" w:hint="eastAsia"/>
        <w:sz w:val="32"/>
        <w:szCs w:val="32"/>
      </w:rPr>
      <w:t>學生出國進修或參與國際活動</w:t>
    </w:r>
    <w:r w:rsidR="00DD1E6C">
      <w:rPr>
        <w:rFonts w:ascii="標楷體" w:eastAsia="標楷體" w:hAnsi="標楷體" w:hint="eastAsia"/>
        <w:sz w:val="32"/>
        <w:szCs w:val="32"/>
      </w:rPr>
      <w:t>獎學金</w:t>
    </w:r>
    <w:r w:rsidRPr="00334EF3">
      <w:rPr>
        <w:rFonts w:ascii="標楷體" w:eastAsia="標楷體" w:hAnsi="標楷體" w:hint="eastAsia"/>
        <w:sz w:val="32"/>
        <w:szCs w:val="32"/>
      </w:rPr>
      <w:t>申請</w:t>
    </w:r>
    <w:r w:rsidR="00911C77">
      <w:rPr>
        <w:rFonts w:ascii="標楷體" w:eastAsia="標楷體" w:hAnsi="標楷體" w:hint="eastAsia"/>
        <w:sz w:val="32"/>
        <w:szCs w:val="32"/>
      </w:rPr>
      <w:t>表</w:t>
    </w:r>
  </w:p>
  <w:p w14:paraId="0E57477B" w14:textId="77777777" w:rsidR="00911C77" w:rsidRPr="00911C77" w:rsidRDefault="00911C7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A1C"/>
    <w:rsid w:val="000A40E2"/>
    <w:rsid w:val="00127645"/>
    <w:rsid w:val="00153E1F"/>
    <w:rsid w:val="00184AA2"/>
    <w:rsid w:val="0029088D"/>
    <w:rsid w:val="002D3F5B"/>
    <w:rsid w:val="00334EF3"/>
    <w:rsid w:val="0047297C"/>
    <w:rsid w:val="004D24FD"/>
    <w:rsid w:val="00693782"/>
    <w:rsid w:val="006C2502"/>
    <w:rsid w:val="006E4FBB"/>
    <w:rsid w:val="006F5FBB"/>
    <w:rsid w:val="007008BF"/>
    <w:rsid w:val="00802A1C"/>
    <w:rsid w:val="00911C77"/>
    <w:rsid w:val="00B0798B"/>
    <w:rsid w:val="00B57C1A"/>
    <w:rsid w:val="00B6721D"/>
    <w:rsid w:val="00BC2475"/>
    <w:rsid w:val="00C031E6"/>
    <w:rsid w:val="00CD04DE"/>
    <w:rsid w:val="00DD1E6C"/>
    <w:rsid w:val="00F15B4B"/>
    <w:rsid w:val="00F3733F"/>
    <w:rsid w:val="00FD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3BCF5"/>
  <w15:chartTrackingRefBased/>
  <w15:docId w15:val="{04C7CAA2-534E-46A2-8411-4DB13D3B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97C"/>
    <w:pPr>
      <w:widowControl w:val="0"/>
      <w:autoSpaceDE w:val="0"/>
      <w:autoSpaceDN w:val="0"/>
      <w:adjustRightInd w:val="0"/>
    </w:pPr>
    <w:rPr>
      <w:rFonts w:ascii="標楷體...." w:eastAsia="標楷體...." w:cs="標楷體....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911C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11C7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1C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11C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3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D05C4-68CE-41A1-8B14-42E6B4E88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gchi</dc:creator>
  <cp:keywords/>
  <dc:description/>
  <cp:lastModifiedBy>lynn</cp:lastModifiedBy>
  <cp:revision>3</cp:revision>
  <cp:lastPrinted>2024-10-23T04:40:00Z</cp:lastPrinted>
  <dcterms:created xsi:type="dcterms:W3CDTF">2024-10-23T08:43:00Z</dcterms:created>
  <dcterms:modified xsi:type="dcterms:W3CDTF">2024-10-23T08:44:00Z</dcterms:modified>
</cp:coreProperties>
</file>